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7A" w:rsidRPr="00C44548" w:rsidRDefault="00CF107A" w:rsidP="00CF10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4548">
        <w:rPr>
          <w:rFonts w:ascii="Times New Roman" w:eastAsia="Calibri" w:hAnsi="Times New Roman" w:cs="Times New Roman"/>
          <w:sz w:val="28"/>
          <w:szCs w:val="28"/>
        </w:rPr>
        <w:t>СОГЛАСОВАНО                                                                                                                             УТВЕРЖДАЮ</w:t>
      </w:r>
    </w:p>
    <w:p w:rsidR="00CF107A" w:rsidRPr="00C44548" w:rsidRDefault="00CF107A" w:rsidP="00CF10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Методист КГУ                                                                                                                                 Директор КГУ </w:t>
      </w:r>
    </w:p>
    <w:p w:rsidR="00CF107A" w:rsidRPr="00C44548" w:rsidRDefault="00CF107A" w:rsidP="00CF10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4548">
        <w:rPr>
          <w:rFonts w:ascii="Times New Roman" w:eastAsia="Calibri" w:hAnsi="Times New Roman" w:cs="Times New Roman"/>
          <w:sz w:val="28"/>
          <w:szCs w:val="28"/>
        </w:rPr>
        <w:t>«КШЯС «Та</w:t>
      </w:r>
      <w:r w:rsidRPr="00C44548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C44548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C44548">
        <w:rPr>
          <w:rFonts w:ascii="Times New Roman" w:eastAsia="Calibri" w:hAnsi="Times New Roman" w:cs="Times New Roman"/>
          <w:sz w:val="28"/>
          <w:szCs w:val="28"/>
        </w:rPr>
        <w:t>»                                                                                                                    «КШЯС «Та</w:t>
      </w:r>
      <w:r w:rsidRPr="00C44548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C44548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C4454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F107A" w:rsidRPr="00C44548" w:rsidRDefault="00CF107A" w:rsidP="00CF10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__________ </w:t>
      </w:r>
      <w:proofErr w:type="spellStart"/>
      <w:r w:rsidRPr="00C44548">
        <w:rPr>
          <w:rFonts w:ascii="Times New Roman" w:eastAsia="Calibri" w:hAnsi="Times New Roman" w:cs="Times New Roman"/>
          <w:sz w:val="28"/>
          <w:szCs w:val="28"/>
        </w:rPr>
        <w:t>Н.М.Стеблий</w:t>
      </w:r>
      <w:proofErr w:type="spellEnd"/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___________</w:t>
      </w:r>
      <w:proofErr w:type="spellStart"/>
      <w:r w:rsidRPr="00C44548">
        <w:rPr>
          <w:rFonts w:ascii="Times New Roman" w:eastAsia="Calibri" w:hAnsi="Times New Roman" w:cs="Times New Roman"/>
          <w:sz w:val="28"/>
          <w:szCs w:val="28"/>
        </w:rPr>
        <w:t>С.В.Геренг</w:t>
      </w:r>
      <w:proofErr w:type="spellEnd"/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F107A" w:rsidRPr="00C44548" w:rsidRDefault="00CF107A" w:rsidP="00CF10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7108" w:rsidRPr="00747108" w:rsidRDefault="00CF107A" w:rsidP="007471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«___»__________2022</w:t>
      </w:r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«___» _________2022</w:t>
      </w:r>
      <w:r w:rsidRPr="00C44548">
        <w:rPr>
          <w:rFonts w:ascii="Times New Roman" w:eastAsia="Calibri" w:hAnsi="Times New Roman" w:cs="Times New Roman"/>
          <w:sz w:val="28"/>
          <w:szCs w:val="28"/>
        </w:rPr>
        <w:t xml:space="preserve">г.                 </w:t>
      </w:r>
    </w:p>
    <w:p w:rsidR="00747108" w:rsidRPr="00747108" w:rsidRDefault="00747108" w:rsidP="007471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108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организованной деятельности по рисованию на 20 «__»- 20 «__» учебный год </w:t>
      </w:r>
    </w:p>
    <w:p w:rsidR="00747108" w:rsidRPr="00747108" w:rsidRDefault="00747108" w:rsidP="00E65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7108">
        <w:rPr>
          <w:rFonts w:ascii="Times New Roman" w:hAnsi="Times New Roman" w:cs="Times New Roman"/>
          <w:b/>
          <w:sz w:val="28"/>
          <w:szCs w:val="28"/>
          <w:lang w:val="kk-KZ"/>
        </w:rPr>
        <w:t>2022-2023 оқу жылына арналған сурет салудан ұйымдастырылған іс-әрекеттің перспективалық жоспары</w:t>
      </w:r>
    </w:p>
    <w:p w:rsidR="00747108" w:rsidRPr="00747108" w:rsidRDefault="00747108" w:rsidP="0074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10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ұйымы/Организации образования</w:t>
      </w:r>
      <w:r w:rsidRPr="00747108">
        <w:rPr>
          <w:rFonts w:ascii="Times New Roman" w:hAnsi="Times New Roman" w:cs="Times New Roman"/>
          <w:b/>
          <w:sz w:val="24"/>
          <w:szCs w:val="24"/>
        </w:rPr>
        <w:t>:</w:t>
      </w:r>
      <w:r w:rsidRPr="00747108">
        <w:rPr>
          <w:rFonts w:ascii="Times New Roman" w:hAnsi="Times New Roman" w:cs="Times New Roman"/>
          <w:sz w:val="24"/>
          <w:szCs w:val="24"/>
        </w:rPr>
        <w:t xml:space="preserve"> КГУ «КШЯС «Та</w:t>
      </w:r>
      <w:r w:rsidRPr="00747108">
        <w:rPr>
          <w:rFonts w:ascii="Times New Roman" w:hAnsi="Times New Roman" w:cs="Times New Roman"/>
          <w:sz w:val="24"/>
          <w:szCs w:val="24"/>
          <w:lang w:val="kk-KZ"/>
        </w:rPr>
        <w:t>ң</w:t>
      </w:r>
      <w:proofErr w:type="spellStart"/>
      <w:r w:rsidRPr="00747108">
        <w:rPr>
          <w:rFonts w:ascii="Times New Roman" w:hAnsi="Times New Roman" w:cs="Times New Roman"/>
          <w:sz w:val="24"/>
          <w:szCs w:val="24"/>
        </w:rPr>
        <w:t>шолпан</w:t>
      </w:r>
      <w:proofErr w:type="spellEnd"/>
      <w:r w:rsidRPr="00747108">
        <w:rPr>
          <w:rFonts w:ascii="Times New Roman" w:hAnsi="Times New Roman" w:cs="Times New Roman"/>
          <w:sz w:val="24"/>
          <w:szCs w:val="24"/>
        </w:rPr>
        <w:t>»</w:t>
      </w:r>
    </w:p>
    <w:p w:rsidR="00747108" w:rsidRPr="00747108" w:rsidRDefault="00747108" w:rsidP="0074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108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747108">
        <w:rPr>
          <w:rFonts w:ascii="Times New Roman" w:hAnsi="Times New Roman" w:cs="Times New Roman"/>
          <w:b/>
          <w:sz w:val="24"/>
          <w:szCs w:val="24"/>
        </w:rPr>
        <w:t>Группа</w:t>
      </w:r>
      <w:r w:rsidRPr="0074710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65BCA"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 w:rsidRPr="00E65BCA">
        <w:rPr>
          <w:rFonts w:ascii="Times New Roman" w:hAnsi="Times New Roman" w:cs="Times New Roman"/>
          <w:sz w:val="24"/>
          <w:szCs w:val="24"/>
        </w:rPr>
        <w:t xml:space="preserve"> </w:t>
      </w:r>
      <w:r w:rsidRPr="00747108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043784" w:rsidRPr="00E65BCA">
        <w:rPr>
          <w:rFonts w:ascii="Times New Roman" w:hAnsi="Times New Roman" w:cs="Times New Roman"/>
          <w:sz w:val="24"/>
          <w:szCs w:val="24"/>
        </w:rPr>
        <w:t xml:space="preserve"> ( «</w:t>
      </w:r>
      <w:proofErr w:type="spellStart"/>
      <w:r w:rsidR="00043784" w:rsidRPr="00E65BCA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="00043784" w:rsidRPr="00E65BCA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="00043784" w:rsidRPr="00E65BCA">
        <w:rPr>
          <w:rFonts w:ascii="Times New Roman" w:hAnsi="Times New Roman" w:cs="Times New Roman"/>
          <w:sz w:val="24"/>
          <w:szCs w:val="24"/>
        </w:rPr>
        <w:t>Желкен</w:t>
      </w:r>
      <w:proofErr w:type="spellEnd"/>
      <w:r w:rsidR="00043784" w:rsidRPr="00E65BCA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="00043784" w:rsidRPr="00E65BCA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="00043784" w:rsidRPr="00E65BCA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="00043784" w:rsidRPr="00E65BCA">
        <w:rPr>
          <w:rFonts w:ascii="Times New Roman" w:hAnsi="Times New Roman" w:cs="Times New Roman"/>
          <w:sz w:val="24"/>
          <w:szCs w:val="24"/>
        </w:rPr>
        <w:t>Наурыз</w:t>
      </w:r>
      <w:proofErr w:type="spellEnd"/>
      <w:r w:rsidR="00043784" w:rsidRPr="00E65BCA">
        <w:rPr>
          <w:rFonts w:ascii="Times New Roman" w:hAnsi="Times New Roman" w:cs="Times New Roman"/>
          <w:sz w:val="24"/>
          <w:szCs w:val="24"/>
        </w:rPr>
        <w:t>»)</w:t>
      </w:r>
    </w:p>
    <w:p w:rsidR="00747108" w:rsidRPr="00747108" w:rsidRDefault="00747108" w:rsidP="0074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108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747108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747108">
        <w:rPr>
          <w:rFonts w:ascii="Times New Roman" w:hAnsi="Times New Roman" w:cs="Times New Roman"/>
          <w:sz w:val="24"/>
          <w:szCs w:val="24"/>
        </w:rPr>
        <w:t xml:space="preserve"> </w:t>
      </w:r>
      <w:r w:rsidRPr="00E65BCA">
        <w:rPr>
          <w:rFonts w:ascii="Times New Roman" w:hAnsi="Times New Roman" w:cs="Times New Roman"/>
          <w:sz w:val="24"/>
          <w:szCs w:val="24"/>
          <w:u w:val="single"/>
        </w:rPr>
        <w:t>5 лет</w:t>
      </w:r>
    </w:p>
    <w:p w:rsidR="00747108" w:rsidRPr="00E65BCA" w:rsidRDefault="00747108" w:rsidP="0074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108">
        <w:rPr>
          <w:rFonts w:ascii="Times New Roman" w:hAnsi="Times New Roman" w:cs="Times New Roman"/>
          <w:b/>
          <w:sz w:val="24"/>
          <w:szCs w:val="24"/>
          <w:lang w:val="kk-KZ"/>
        </w:rPr>
        <w:t>Қыркүйек/</w:t>
      </w:r>
      <w:r w:rsidRPr="00747108">
        <w:rPr>
          <w:rFonts w:ascii="Times New Roman" w:hAnsi="Times New Roman" w:cs="Times New Roman"/>
          <w:b/>
          <w:sz w:val="24"/>
          <w:szCs w:val="24"/>
        </w:rPr>
        <w:t>Сентябрь</w:t>
      </w:r>
      <w:r w:rsidRPr="00747108">
        <w:rPr>
          <w:rFonts w:ascii="Times New Roman" w:hAnsi="Times New Roman" w:cs="Times New Roman"/>
          <w:sz w:val="24"/>
          <w:szCs w:val="24"/>
        </w:rPr>
        <w:t xml:space="preserve"> 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CF107A" w:rsidRPr="00C3208D" w:rsidRDefault="00CF107A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208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Pr="00C32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1.09.2022-</w:t>
            </w:r>
          </w:p>
          <w:p w:rsidR="00CF107A" w:rsidRPr="00C3208D" w:rsidRDefault="00CF107A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32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02.09.2022</w:t>
            </w:r>
          </w:p>
        </w:tc>
        <w:tc>
          <w:tcPr>
            <w:tcW w:w="12551" w:type="dxa"/>
          </w:tcPr>
          <w:p w:rsidR="00043784" w:rsidRPr="00C3208D" w:rsidRDefault="00043784" w:rsidP="003A2FA7">
            <w:pPr>
              <w:pStyle w:val="a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C3208D">
              <w:rPr>
                <w:rFonts w:ascii="Times New Roman" w:hAnsi="Times New Roman"/>
                <w:sz w:val="28"/>
                <w:szCs w:val="28"/>
              </w:rPr>
              <w:t>«</w:t>
            </w:r>
            <w:r w:rsidRPr="00C3208D">
              <w:rPr>
                <w:rFonts w:ascii="Times New Roman" w:hAnsi="Times New Roman"/>
                <w:color w:val="333333"/>
                <w:sz w:val="28"/>
                <w:szCs w:val="28"/>
              </w:rPr>
              <w:t>Ростом разные подружки,</w:t>
            </w:r>
            <w:r w:rsidR="00F5351C" w:rsidRPr="00C3208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r w:rsidRPr="00C3208D">
              <w:rPr>
                <w:rFonts w:ascii="Times New Roman" w:hAnsi="Times New Roman"/>
                <w:color w:val="333333"/>
                <w:sz w:val="28"/>
                <w:szCs w:val="28"/>
              </w:rPr>
              <w:t>Все похожи друг на дружку»</w:t>
            </w:r>
          </w:p>
          <w:p w:rsidR="00CF107A" w:rsidRPr="00C3208D" w:rsidRDefault="00F5351C" w:rsidP="003A2FA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 w:rsidRPr="00C3208D">
              <w:rPr>
                <w:color w:val="111111"/>
                <w:sz w:val="28"/>
                <w:szCs w:val="28"/>
              </w:rPr>
              <w:t>Учить умению рисовать и закрашивать рисунок, правильно соблюдать пропорции предмета, красиво располаг</w:t>
            </w:r>
            <w:r w:rsidR="00F07AD5" w:rsidRPr="00C3208D">
              <w:rPr>
                <w:color w:val="111111"/>
                <w:sz w:val="28"/>
                <w:szCs w:val="28"/>
              </w:rPr>
              <w:t>ать его на листе бумаги; у</w:t>
            </w:r>
            <w:r w:rsidRPr="00C3208D">
              <w:rPr>
                <w:color w:val="111111"/>
                <w:sz w:val="28"/>
                <w:szCs w:val="28"/>
              </w:rPr>
              <w:t>пражнять в рисовании различн</w:t>
            </w:r>
            <w:r w:rsidR="00F07AD5" w:rsidRPr="00C3208D">
              <w:rPr>
                <w:color w:val="111111"/>
                <w:sz w:val="28"/>
                <w:szCs w:val="28"/>
              </w:rPr>
              <w:t>ых цветовых орнаментов; в</w:t>
            </w:r>
            <w:r w:rsidRPr="00C3208D">
              <w:rPr>
                <w:color w:val="111111"/>
                <w:sz w:val="28"/>
                <w:szCs w:val="28"/>
              </w:rPr>
              <w:t>оспитывать интерес к художественному творчеству.</w:t>
            </w:r>
          </w:p>
        </w:tc>
      </w:tr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sz w:val="28"/>
                <w:szCs w:val="28"/>
              </w:rPr>
              <w:t>05.09.2022- 09.09.2022</w:t>
            </w:r>
          </w:p>
        </w:tc>
        <w:tc>
          <w:tcPr>
            <w:tcW w:w="12551" w:type="dxa"/>
          </w:tcPr>
          <w:p w:rsidR="008026F0" w:rsidRPr="00C3208D" w:rsidRDefault="008026F0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208D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C320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Киіз</w:t>
            </w:r>
            <w:proofErr w:type="spellEnd"/>
            <w:r w:rsidRPr="00C320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0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үй</w:t>
            </w:r>
            <w:proofErr w:type="spellEnd"/>
            <w:r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:rsidR="00CF107A" w:rsidRPr="00C3208D" w:rsidRDefault="008026F0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208D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У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 xml:space="preserve">чить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птиц; учить располагать элементы в центре и по краям силуэтов, форм; </w:t>
            </w:r>
            <w:r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творчество,</w:t>
            </w:r>
            <w:r w:rsidR="00E65BCA"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чувство цвета; 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>в</w:t>
            </w:r>
            <w:r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оспитывать интерес и любовь к народному искусству, уважение к культуре, национальным традициям и обычаям, мастерам народного творчества, любовь к родному краю.</w:t>
            </w:r>
          </w:p>
        </w:tc>
      </w:tr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sz w:val="28"/>
                <w:szCs w:val="28"/>
              </w:rPr>
              <w:t>12.09.2022- 16.09.2022</w:t>
            </w:r>
          </w:p>
        </w:tc>
        <w:tc>
          <w:tcPr>
            <w:tcW w:w="12551" w:type="dxa"/>
          </w:tcPr>
          <w:p w:rsidR="00BE6114" w:rsidRPr="00C3208D" w:rsidRDefault="00BE6114" w:rsidP="003A2FA7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  <w:sz w:val="28"/>
                <w:szCs w:val="28"/>
              </w:rPr>
            </w:pPr>
            <w:r w:rsidRPr="00C3208D">
              <w:rPr>
                <w:rStyle w:val="c5"/>
                <w:color w:val="000000"/>
                <w:sz w:val="28"/>
                <w:szCs w:val="28"/>
              </w:rPr>
              <w:t>«Фруктовый серпантин»</w:t>
            </w:r>
          </w:p>
          <w:p w:rsidR="00CF107A" w:rsidRPr="00C3208D" w:rsidRDefault="00966A4B" w:rsidP="003A2FA7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  <w:r w:rsidRPr="00C3208D">
              <w:rPr>
                <w:rStyle w:val="c5"/>
                <w:color w:val="000000"/>
                <w:sz w:val="28"/>
                <w:szCs w:val="28"/>
              </w:rPr>
              <w:t>Учить детей правильно располагать рисунок на листе бумаги; учить передавать форму и цвета предметов; умение последовательно выполнять рисунок; развивать, пространственное мышление, зрительную память;</w:t>
            </w:r>
            <w:r w:rsidRPr="00C3208D">
              <w:rPr>
                <w:color w:val="000000"/>
                <w:sz w:val="28"/>
                <w:szCs w:val="28"/>
              </w:rPr>
              <w:t xml:space="preserve"> В</w:t>
            </w:r>
            <w:r w:rsidRPr="00C3208D">
              <w:rPr>
                <w:rStyle w:val="c5"/>
                <w:color w:val="000000"/>
                <w:sz w:val="28"/>
                <w:szCs w:val="28"/>
              </w:rPr>
              <w:t>оспитывать интерес к изобразительному искусству.</w:t>
            </w:r>
          </w:p>
        </w:tc>
      </w:tr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sz w:val="28"/>
                <w:szCs w:val="28"/>
                <w:lang w:val="kk-KZ"/>
              </w:rPr>
              <w:t>19.09.2022-23.09.2022</w:t>
            </w:r>
          </w:p>
        </w:tc>
        <w:tc>
          <w:tcPr>
            <w:tcW w:w="12551" w:type="dxa"/>
          </w:tcPr>
          <w:p w:rsidR="00411088" w:rsidRPr="00C3208D" w:rsidRDefault="00CE0A4E" w:rsidP="003A2F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0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«Наш друг-светофор» </w:t>
            </w:r>
            <w:r w:rsidR="000D10FA" w:rsidRPr="00C32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107A" w:rsidRPr="00C3208D" w:rsidRDefault="000D10FA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sz w:val="28"/>
                <w:szCs w:val="28"/>
              </w:rPr>
              <w:t xml:space="preserve">Учить создавать сюжетную композицию, изображая проезжую часть </w:t>
            </w:r>
            <w:proofErr w:type="gramStart"/>
            <w:r w:rsidR="00411088" w:rsidRPr="00C3208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411088" w:rsidRPr="00C32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>светофором</w:t>
            </w:r>
            <w:r w:rsidR="00F07AD5" w:rsidRPr="00C3208D">
              <w:rPr>
                <w:rFonts w:ascii="Times New Roman" w:hAnsi="Times New Roman"/>
                <w:sz w:val="28"/>
                <w:szCs w:val="28"/>
              </w:rPr>
              <w:t>; у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 xml:space="preserve">пражнять </w:t>
            </w:r>
            <w:r w:rsidR="00411088" w:rsidRPr="00C3208D">
              <w:rPr>
                <w:rFonts w:ascii="Times New Roman" w:hAnsi="Times New Roman"/>
                <w:sz w:val="28"/>
                <w:szCs w:val="28"/>
              </w:rPr>
              <w:t xml:space="preserve">умение изображать 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 xml:space="preserve"> контур простым карандашом и закрашивать гуашью, развивать умения дополнять рисунок характерными деталями, доводить замысел до конца, оценивать св</w:t>
            </w:r>
            <w:r w:rsidR="00F07AD5" w:rsidRPr="00C3208D">
              <w:rPr>
                <w:rFonts w:ascii="Times New Roman" w:hAnsi="Times New Roman"/>
                <w:sz w:val="28"/>
                <w:szCs w:val="28"/>
              </w:rPr>
              <w:t>ою работу, работать аккуратно; р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 xml:space="preserve">азвивать внимание, </w:t>
            </w:r>
            <w:r w:rsidR="00F07AD5" w:rsidRPr="00C3208D">
              <w:rPr>
                <w:rFonts w:ascii="Times New Roman" w:hAnsi="Times New Roman"/>
                <w:sz w:val="28"/>
                <w:szCs w:val="28"/>
              </w:rPr>
              <w:t>творческое воображение детей; в</w:t>
            </w:r>
            <w:r w:rsidRPr="00C3208D">
              <w:rPr>
                <w:rFonts w:ascii="Times New Roman" w:hAnsi="Times New Roman"/>
                <w:sz w:val="28"/>
                <w:szCs w:val="28"/>
              </w:rPr>
              <w:t xml:space="preserve">оспитывать навыки  осознанного </w:t>
            </w:r>
            <w:r w:rsidRPr="00C3208D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использования знания ПДД в повседневной жизн</w:t>
            </w:r>
            <w:r w:rsidR="00411088" w:rsidRPr="00C3208D">
              <w:rPr>
                <w:rFonts w:ascii="Times New Roman" w:hAnsi="Times New Roman"/>
                <w:sz w:val="28"/>
                <w:szCs w:val="28"/>
              </w:rPr>
              <w:t>и.</w:t>
            </w:r>
          </w:p>
        </w:tc>
      </w:tr>
      <w:tr w:rsidR="00CF107A" w:rsidRPr="00C3208D" w:rsidTr="002F5823">
        <w:tc>
          <w:tcPr>
            <w:tcW w:w="2235" w:type="dxa"/>
          </w:tcPr>
          <w:p w:rsidR="00CF107A" w:rsidRPr="00C3208D" w:rsidRDefault="00CF107A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3208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26.09.2022-30.09.2022</w:t>
            </w:r>
          </w:p>
        </w:tc>
        <w:tc>
          <w:tcPr>
            <w:tcW w:w="12551" w:type="dxa"/>
          </w:tcPr>
          <w:p w:rsidR="00F07AD5" w:rsidRPr="00C3208D" w:rsidRDefault="00043784" w:rsidP="003A2FA7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3208D">
              <w:rPr>
                <w:rFonts w:ascii="Times New Roman" w:hAnsi="Times New Roman"/>
                <w:sz w:val="28"/>
                <w:szCs w:val="28"/>
                <w:lang w:val="kk-KZ"/>
              </w:rPr>
              <w:t>«Осенний лес полон чудес»</w:t>
            </w:r>
            <w:r w:rsidR="00F07AD5"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07AD5" w:rsidRPr="00C3208D" w:rsidRDefault="00F07AD5" w:rsidP="003A2FA7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Учить детей рисовать деревья с ветками различной длины в определённо</w:t>
            </w:r>
            <w:r w:rsidR="00E65BCA"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й последовательности;  уточнять </w:t>
            </w:r>
            <w:r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представления о цветовой гамме осеннего леса;  совершенствовать технические навыки в изображении деревьев;</w:t>
            </w:r>
          </w:p>
          <w:p w:rsidR="00CF107A" w:rsidRPr="00C3208D" w:rsidRDefault="00E65BCA" w:rsidP="003A2FA7">
            <w:pPr>
              <w:pStyle w:val="a3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закреплять знания об </w:t>
            </w:r>
            <w:r w:rsidR="00F07AD5"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осенних изменениях в природе; развивать мелкую моторику; воспитывать интерес к </w:t>
            </w:r>
            <w:r w:rsidR="004A6538" w:rsidRP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="00C320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кружающему миру.</w:t>
            </w:r>
          </w:p>
        </w:tc>
      </w:tr>
    </w:tbl>
    <w:p w:rsidR="00CF107A" w:rsidRDefault="00CF107A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Default="00C3208D" w:rsidP="00CF10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208D" w:rsidRPr="00C3208D" w:rsidRDefault="00C3208D" w:rsidP="003A2FA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6538" w:rsidRPr="004A6538" w:rsidRDefault="004A6538" w:rsidP="003A2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3A2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3A2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3A2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Октябрь -</w:t>
      </w:r>
      <w:r w:rsidRPr="004A65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A6538">
        <w:rPr>
          <w:rFonts w:ascii="Times New Roman" w:hAnsi="Times New Roman"/>
          <w:b/>
          <w:sz w:val="28"/>
          <w:szCs w:val="28"/>
          <w:lang w:val="kk-KZ"/>
        </w:rPr>
        <w:t>Қазан</w:t>
      </w:r>
      <w:r w:rsidRPr="004A6538">
        <w:rPr>
          <w:rFonts w:ascii="Times New Roman" w:hAnsi="Times New Roman" w:cs="Times New Roman"/>
          <w:sz w:val="28"/>
          <w:szCs w:val="28"/>
        </w:rPr>
        <w:t xml:space="preserve"> 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4A6538" w:rsidTr="00F002C9">
        <w:tc>
          <w:tcPr>
            <w:tcW w:w="2235" w:type="dxa"/>
          </w:tcPr>
          <w:p w:rsidR="004A6538" w:rsidRPr="004A6538" w:rsidRDefault="004A6538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4A6538" w:rsidRDefault="004A6538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4A6538" w:rsidRDefault="004A6538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4A6538" w:rsidRPr="004A6538" w:rsidTr="00F002C9">
        <w:tc>
          <w:tcPr>
            <w:tcW w:w="2235" w:type="dxa"/>
          </w:tcPr>
          <w:p w:rsidR="004A6538" w:rsidRPr="004A6538" w:rsidRDefault="004A6538" w:rsidP="003A2FA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6538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="00C32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3.10</w:t>
            </w:r>
            <w:r w:rsidRPr="004A65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.2022-</w:t>
            </w:r>
          </w:p>
          <w:p w:rsidR="004A6538" w:rsidRPr="004A6538" w:rsidRDefault="00C3208D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07.10</w:t>
            </w:r>
            <w:r w:rsidR="004A6538" w:rsidRPr="004A65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12551" w:type="dxa"/>
          </w:tcPr>
          <w:p w:rsidR="00C3208D" w:rsidRDefault="003A2FA7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208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«Осенний натюрморт» </w:t>
            </w:r>
            <w:r w:rsidR="00786922">
              <w:rPr>
                <w:color w:val="111111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111111"/>
                <w:sz w:val="28"/>
                <w:szCs w:val="28"/>
              </w:rPr>
              <w:t xml:space="preserve">                            </w:t>
            </w:r>
          </w:p>
          <w:p w:rsidR="004A6538" w:rsidRPr="004A6538" w:rsidRDefault="00C3208D" w:rsidP="003A2FA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>Учить предавать в рисунке овощи и фрукты, с н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атуры используя приё</w:t>
            </w: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>м наложения. Упражнять в смешивание красок для пол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учения новых цветов и оттенков. </w:t>
            </w: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>Учить составлять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композиции, для натюрмортов учётом величи</w:t>
            </w: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>ны,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льным расположением предметов. </w:t>
            </w: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 xml:space="preserve">Развивать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творческие способности, в</w:t>
            </w:r>
            <w:r w:rsidRPr="00C3208D">
              <w:rPr>
                <w:color w:val="000000"/>
                <w:sz w:val="28"/>
                <w:szCs w:val="28"/>
                <w:shd w:val="clear" w:color="auto" w:fill="FFFFFF"/>
              </w:rPr>
              <w:t xml:space="preserve">оспитывать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интерес к рисованию.</w:t>
            </w:r>
          </w:p>
        </w:tc>
      </w:tr>
      <w:tr w:rsidR="004A6538" w:rsidRPr="004A6538" w:rsidTr="00F002C9">
        <w:tc>
          <w:tcPr>
            <w:tcW w:w="2235" w:type="dxa"/>
          </w:tcPr>
          <w:p w:rsidR="004A6538" w:rsidRPr="004A6538" w:rsidRDefault="00C3208D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10.10.2022- 14.10</w:t>
            </w:r>
            <w:r w:rsidR="004A6538" w:rsidRPr="004A6538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12551" w:type="dxa"/>
          </w:tcPr>
          <w:p w:rsidR="004A6538" w:rsidRDefault="003A2FA7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Путешествие волшебной капельки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:rsidR="003A2FA7" w:rsidRPr="003A2FA7" w:rsidRDefault="003A2FA7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чить рисовать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осенний </w:t>
            </w: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пейзаж, пользоваться палитрой для приготовления нужного оттенка цвета </w:t>
            </w:r>
          </w:p>
          <w:p w:rsidR="003A2FA7" w:rsidRPr="003A2FA7" w:rsidRDefault="003A2FA7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 разбавлять акварельные краски водой для получения светлых тонов).</w:t>
            </w:r>
          </w:p>
          <w:p w:rsidR="003A2FA7" w:rsidRPr="004A6538" w:rsidRDefault="003A2FA7" w:rsidP="003A2FA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эстетическое восприятие, вызвать жел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ание любоваться красотой осеннего  пейзажа, </w:t>
            </w:r>
            <w:r w:rsidRPr="003A2FA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воспитывать любовь к природе.</w:t>
            </w:r>
          </w:p>
        </w:tc>
      </w:tr>
      <w:tr w:rsidR="004A6538" w:rsidRPr="004A6538" w:rsidTr="00F002C9">
        <w:tc>
          <w:tcPr>
            <w:tcW w:w="2235" w:type="dxa"/>
          </w:tcPr>
          <w:p w:rsidR="004A6538" w:rsidRPr="004A6538" w:rsidRDefault="00C3208D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17.10.2022- 21.10</w:t>
            </w:r>
            <w:r w:rsidR="004A6538" w:rsidRPr="004A6538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12551" w:type="dxa"/>
          </w:tcPr>
          <w:p w:rsidR="003A2FA7" w:rsidRPr="003A2FA7" w:rsidRDefault="003A2FA7" w:rsidP="003A2F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2FA7">
              <w:rPr>
                <w:rFonts w:ascii="Times New Roman" w:hAnsi="Times New Roman"/>
                <w:sz w:val="28"/>
                <w:szCs w:val="28"/>
              </w:rPr>
              <w:t xml:space="preserve">«Улетаем до весны» </w:t>
            </w:r>
          </w:p>
          <w:p w:rsidR="004A6538" w:rsidRPr="003A2FA7" w:rsidRDefault="003A2FA7" w:rsidP="003A2F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A2FA7">
              <w:rPr>
                <w:rFonts w:ascii="Times New Roman" w:hAnsi="Times New Roman"/>
                <w:sz w:val="28"/>
                <w:szCs w:val="28"/>
              </w:rPr>
              <w:t xml:space="preserve">родолжать совершенствовать умение детей передавать в рисунке образ птиц, учить передавать характерные детали, соотношение предметов и их частей по величине, высоте, расположению относительно друг друга; закреплять умение рисовать акварелью, правильно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пользоваться кистью и красками, </w:t>
            </w:r>
            <w:r w:rsidRPr="003A2FA7">
              <w:rPr>
                <w:rFonts w:ascii="Times New Roman" w:hAnsi="Times New Roman"/>
                <w:sz w:val="28"/>
                <w:szCs w:val="28"/>
              </w:rPr>
              <w:t>развивать образное восприятие, воспитывать любовь  и заботливое отношение  к птицам.</w:t>
            </w:r>
          </w:p>
        </w:tc>
      </w:tr>
      <w:tr w:rsidR="004A6538" w:rsidRPr="004A6538" w:rsidTr="00F002C9">
        <w:tc>
          <w:tcPr>
            <w:tcW w:w="2235" w:type="dxa"/>
          </w:tcPr>
          <w:p w:rsidR="004A6538" w:rsidRPr="004A6538" w:rsidRDefault="00C3208D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24.10.2022-28.10</w:t>
            </w:r>
            <w:r w:rsidR="004A6538" w:rsidRPr="004A6538">
              <w:rPr>
                <w:rFonts w:ascii="Times New Roman" w:hAnsi="Times New Roman"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2551" w:type="dxa"/>
          </w:tcPr>
          <w:p w:rsidR="003A2FA7" w:rsidRPr="003A2FA7" w:rsidRDefault="003A2FA7" w:rsidP="003A2FA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A2FA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«Матрёшкин сарафан»    </w:t>
            </w:r>
          </w:p>
          <w:p w:rsidR="004A6538" w:rsidRPr="004A6538" w:rsidRDefault="003A2FA7" w:rsidP="003A2FA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3A2FA7">
              <w:rPr>
                <w:rFonts w:ascii="Times New Roman" w:hAnsi="Times New Roman"/>
                <w:sz w:val="28"/>
                <w:szCs w:val="28"/>
                <w:lang w:val="kk-KZ"/>
              </w:rPr>
              <w:t>Учить составлять узоры, ритмично располагая прямые, волнистые,линии, круги разной величины, мазки, точки, сочетать в узорах элементы разных размеров, развивать мелкую моторику рук,воспитывать интерес к народному творчеств.</w:t>
            </w:r>
          </w:p>
        </w:tc>
      </w:tr>
    </w:tbl>
    <w:p w:rsidR="00890492" w:rsidRDefault="00890492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D24A3A" w:rsidRDefault="00D24A3A" w:rsidP="004A6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4A3A" w:rsidRDefault="00D24A3A" w:rsidP="004A6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4A3A" w:rsidRDefault="00D24A3A" w:rsidP="004A6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Ноябр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 Қараша</w:t>
      </w:r>
      <w:r w:rsidRPr="004A6538">
        <w:rPr>
          <w:rFonts w:ascii="Times New Roman" w:hAnsi="Times New Roman" w:cs="Times New Roman"/>
          <w:sz w:val="28"/>
          <w:szCs w:val="28"/>
        </w:rPr>
        <w:t xml:space="preserve"> 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26157D" w:rsidTr="00F002C9">
        <w:tc>
          <w:tcPr>
            <w:tcW w:w="2235" w:type="dxa"/>
          </w:tcPr>
          <w:p w:rsidR="004A6538" w:rsidRPr="0026157D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6157D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26157D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6157D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26157D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934EB6" w:rsidRPr="0026157D" w:rsidTr="00F002C9">
        <w:tc>
          <w:tcPr>
            <w:tcW w:w="2235" w:type="dxa"/>
          </w:tcPr>
          <w:p w:rsidR="00934EB6" w:rsidRPr="0026157D" w:rsidRDefault="00934EB6" w:rsidP="00DA7F53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31.11.22-04.11.22</w:t>
            </w:r>
          </w:p>
        </w:tc>
        <w:tc>
          <w:tcPr>
            <w:tcW w:w="12551" w:type="dxa"/>
          </w:tcPr>
          <w:p w:rsidR="0026157D" w:rsidRDefault="00347B90" w:rsidP="00F002C9">
            <w:pPr>
              <w:pStyle w:val="aa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</w:pPr>
            <w:r w:rsidRPr="0026157D">
              <w:rPr>
                <w:color w:val="111111"/>
                <w:sz w:val="28"/>
                <w:szCs w:val="28"/>
              </w:rPr>
              <w:t>«Праздничный торт»</w:t>
            </w:r>
            <w:r w:rsidR="0026157D">
              <w:rPr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4EB6" w:rsidRPr="00D24A3A" w:rsidRDefault="0026157D" w:rsidP="00D24A3A">
            <w:pPr>
              <w:pStyle w:val="aa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>Продолжать формировать умение создавать декоративные композиции на различных формах (прямоугольнике, квадрате); и</w:t>
            </w:r>
            <w:r>
              <w:rPr>
                <w:rStyle w:val="c15"/>
                <w:color w:val="000000"/>
                <w:sz w:val="28"/>
                <w:szCs w:val="28"/>
                <w:shd w:val="clear" w:color="auto" w:fill="FFFFFF"/>
              </w:rPr>
              <w:t>спользовать в узорах усвоенные способы построения орнамента по композиции и колориту,</w:t>
            </w:r>
            <w:r w:rsidR="00D24A3A"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 закреплять умение у детей проводить узкие линии и точки  концом ворса кисти; </w:t>
            </w:r>
            <w:r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>чисто промывать кисть перед использованием краски другого цвета</w:t>
            </w:r>
            <w:r w:rsidR="00D24A3A"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="00D24A3A"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>азвивать воображение, фантазию.</w:t>
            </w:r>
            <w:r>
              <w:rPr>
                <w:rStyle w:val="c6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 Воспитывать самостоятельность, творчество и проявление детской инициативы, уважительное отношение к профессии пекаря кондитера, любовь к декоративному творчеству.</w:t>
            </w:r>
            <w:r>
              <w:rPr>
                <w:rStyle w:val="c0"/>
                <w:rFonts w:ascii="Times" w:hAnsi="Times" w:cs="Times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934EB6" w:rsidRPr="0026157D" w:rsidTr="00F002C9">
        <w:tc>
          <w:tcPr>
            <w:tcW w:w="2235" w:type="dxa"/>
          </w:tcPr>
          <w:p w:rsidR="00934EB6" w:rsidRPr="0026157D" w:rsidRDefault="00934EB6" w:rsidP="00DA7F53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07.11.22-11.11.22</w:t>
            </w:r>
          </w:p>
        </w:tc>
        <w:tc>
          <w:tcPr>
            <w:tcW w:w="12551" w:type="dxa"/>
          </w:tcPr>
          <w:p w:rsidR="00D24A3A" w:rsidRDefault="00347B90" w:rsidP="00D24A3A">
            <w:pPr>
              <w:pStyle w:val="a3"/>
              <w:rPr>
                <w:rFonts w:ascii="Helvetica Neue" w:eastAsia="Times New Roman" w:hAnsi="Helvetica Neue"/>
                <w:color w:val="333333"/>
                <w:sz w:val="21"/>
                <w:szCs w:val="21"/>
                <w:lang w:eastAsia="ru-RU"/>
              </w:rPr>
            </w:pPr>
            <w:r w:rsidRPr="0026157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«Снегири на ветке</w:t>
            </w:r>
            <w:r w:rsid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рябины</w:t>
            </w:r>
            <w:r w:rsidRPr="0026157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D24A3A" w:rsidRPr="00D24A3A">
              <w:rPr>
                <w:rFonts w:ascii="Helvetica Neue" w:eastAsia="Times New Roman" w:hAnsi="Helvetica Neue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934EB6" w:rsidRPr="0026157D" w:rsidRDefault="00D24A3A" w:rsidP="002C79DD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чить детей рисовать фигуру снегиря, несложным конструктивным способом. Совершенствовать умение дел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ать набросок простым карандашом, </w:t>
            </w:r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равномерно, закрашивать гуашью, не выходя за края рисунка</w:t>
            </w:r>
            <w:proofErr w:type="gramStart"/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х</w:t>
            </w:r>
            <w:proofErr w:type="gramEnd"/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арактер окраски, размер туловища, особенности клюва и глаз).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C79D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2C79DD" w:rsidRPr="002C79D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ередавать пропорции птиц относительно дерева. </w:t>
            </w:r>
            <w:r w:rsidRPr="00D24A3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чувство цвета, мелкую моторику. Воспитывать бережное отношение к птицам.</w:t>
            </w:r>
          </w:p>
        </w:tc>
      </w:tr>
      <w:tr w:rsidR="00934EB6" w:rsidRPr="0026157D" w:rsidTr="0026157D">
        <w:trPr>
          <w:trHeight w:val="1669"/>
        </w:trPr>
        <w:tc>
          <w:tcPr>
            <w:tcW w:w="2235" w:type="dxa"/>
          </w:tcPr>
          <w:p w:rsidR="00934EB6" w:rsidRPr="0026157D" w:rsidRDefault="00934EB6" w:rsidP="00DA7F53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14.11.22-18.11.22</w:t>
            </w:r>
          </w:p>
        </w:tc>
        <w:tc>
          <w:tcPr>
            <w:tcW w:w="12551" w:type="dxa"/>
          </w:tcPr>
          <w:p w:rsidR="00347B90" w:rsidRPr="00347B90" w:rsidRDefault="00347B90" w:rsidP="00347B90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47B90">
              <w:rPr>
                <w:rFonts w:ascii="Times New Roman" w:hAnsi="Times New Roman"/>
                <w:sz w:val="28"/>
                <w:szCs w:val="28"/>
              </w:rPr>
              <w:t>«Лиса Патрикеевна»</w:t>
            </w:r>
            <w:r w:rsidR="0026157D" w:rsidRPr="0026157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47B90" w:rsidRPr="00347B90" w:rsidRDefault="0026157D" w:rsidP="00347B90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Формировать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7B90" w:rsidRPr="00347B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умение детей рисовать лису, </w:t>
            </w:r>
            <w:r w:rsidR="00347B90" w:rsidRPr="00347B90">
              <w:rPr>
                <w:rFonts w:ascii="Times New Roman" w:hAnsi="Times New Roman"/>
                <w:sz w:val="28"/>
                <w:szCs w:val="28"/>
              </w:rPr>
              <w:t>используя  разную технику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рисования (</w:t>
            </w:r>
            <w:proofErr w:type="gramStart"/>
            <w:r w:rsidR="00347B90" w:rsidRPr="00347B90">
              <w:rPr>
                <w:rFonts w:ascii="Times New Roman" w:hAnsi="Times New Roman"/>
                <w:sz w:val="28"/>
                <w:szCs w:val="28"/>
              </w:rPr>
              <w:t>тыч</w:t>
            </w:r>
            <w:r>
              <w:rPr>
                <w:rFonts w:ascii="Times New Roman" w:hAnsi="Times New Roman"/>
                <w:sz w:val="28"/>
                <w:szCs w:val="28"/>
              </w:rPr>
              <w:t>ком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примакиванием</w:t>
            </w:r>
            <w:proofErr w:type="spellEnd"/>
            <w:r w:rsidR="00347B90" w:rsidRPr="00347B90">
              <w:rPr>
                <w:rFonts w:ascii="Times New Roman" w:hAnsi="Times New Roman"/>
                <w:sz w:val="28"/>
                <w:szCs w:val="28"/>
              </w:rPr>
              <w:t xml:space="preserve">). </w:t>
            </w:r>
            <w:r w:rsidR="00347B90" w:rsidRPr="00347B90">
              <w:rPr>
                <w:rFonts w:ascii="Times New Roman" w:hAnsi="Times New Roman"/>
                <w:color w:val="000000"/>
                <w:sz w:val="28"/>
                <w:szCs w:val="28"/>
              </w:rPr>
              <w:t>Познакомить с особенностями строения лисы и образом её жизни. Продолжать учить смешиванию красок для получения нужного цвета (</w:t>
            </w:r>
            <w:proofErr w:type="spellStart"/>
            <w:proofErr w:type="gramStart"/>
            <w:r w:rsidR="00347B90" w:rsidRPr="00347B90">
              <w:rPr>
                <w:rFonts w:ascii="Times New Roman" w:hAnsi="Times New Roman"/>
                <w:color w:val="000000"/>
                <w:sz w:val="28"/>
                <w:szCs w:val="28"/>
              </w:rPr>
              <w:t>жёлтый</w:t>
            </w:r>
            <w:proofErr w:type="gramEnd"/>
            <w:r w:rsidR="00347B90" w:rsidRPr="00347B90">
              <w:rPr>
                <w:rFonts w:ascii="Times New Roman" w:hAnsi="Times New Roman"/>
                <w:color w:val="000000"/>
                <w:sz w:val="28"/>
                <w:szCs w:val="28"/>
              </w:rPr>
              <w:t>+красный</w:t>
            </w:r>
            <w:proofErr w:type="spellEnd"/>
            <w:r w:rsidR="00347B90" w:rsidRPr="00347B90">
              <w:rPr>
                <w:rFonts w:ascii="Times New Roman" w:hAnsi="Times New Roman"/>
                <w:color w:val="000000"/>
                <w:sz w:val="28"/>
                <w:szCs w:val="28"/>
              </w:rPr>
              <w:t>= оранжевый).</w:t>
            </w:r>
          </w:p>
          <w:p w:rsidR="00934EB6" w:rsidRPr="0026157D" w:rsidRDefault="0026157D" w:rsidP="0026157D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  <w:lang w:val="kk-KZ"/>
              </w:rPr>
              <w:t>Развивать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="00347B90" w:rsidRPr="00347B90">
              <w:rPr>
                <w:rFonts w:ascii="Times New Roman" w:hAnsi="Times New Roman"/>
                <w:sz w:val="28"/>
                <w:szCs w:val="28"/>
              </w:rPr>
              <w:t>способ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ность работать по образцу.  </w:t>
            </w:r>
            <w:r w:rsidRPr="0026157D">
              <w:rPr>
                <w:rFonts w:ascii="Times New Roman" w:hAnsi="Times New Roman"/>
                <w:sz w:val="28"/>
                <w:szCs w:val="28"/>
              </w:rPr>
              <w:t>В</w:t>
            </w:r>
            <w:r w:rsidR="00347B90" w:rsidRPr="0026157D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оспитывать </w:t>
            </w:r>
            <w:r w:rsidR="00347B90" w:rsidRPr="0026157D">
              <w:rPr>
                <w:rFonts w:ascii="Times New Roman" w:hAnsi="Times New Roman"/>
                <w:sz w:val="28"/>
                <w:szCs w:val="28"/>
              </w:rPr>
              <w:t xml:space="preserve"> любовь  и заботливое отношение к животным.</w:t>
            </w:r>
          </w:p>
        </w:tc>
      </w:tr>
      <w:tr w:rsidR="00934EB6" w:rsidRPr="0026157D" w:rsidTr="00F002C9">
        <w:tc>
          <w:tcPr>
            <w:tcW w:w="2235" w:type="dxa"/>
          </w:tcPr>
          <w:p w:rsidR="00934EB6" w:rsidRPr="0026157D" w:rsidRDefault="00934EB6" w:rsidP="00DA7F53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21.11.22-25.11.22</w:t>
            </w:r>
          </w:p>
        </w:tc>
        <w:tc>
          <w:tcPr>
            <w:tcW w:w="12551" w:type="dxa"/>
          </w:tcPr>
          <w:p w:rsidR="00347B90" w:rsidRPr="0026157D" w:rsidRDefault="00347B90" w:rsidP="00347B90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«Белый мед</w:t>
            </w:r>
            <w:r w:rsidR="0026157D">
              <w:rPr>
                <w:rFonts w:ascii="Times New Roman" w:hAnsi="Times New Roman"/>
                <w:sz w:val="28"/>
                <w:szCs w:val="28"/>
              </w:rPr>
              <w:t xml:space="preserve">ведь и северное сияние» </w:t>
            </w:r>
          </w:p>
          <w:p w:rsidR="00347B90" w:rsidRPr="0026157D" w:rsidRDefault="00347B90" w:rsidP="00347B90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Учить изображать белого медведя, точно передавая особен</w:t>
            </w:r>
            <w:r w:rsidR="0026157D">
              <w:rPr>
                <w:rFonts w:ascii="Times New Roman" w:hAnsi="Times New Roman"/>
                <w:sz w:val="28"/>
                <w:szCs w:val="28"/>
              </w:rPr>
              <w:t>ности внешнего вида и пропорции,</w:t>
            </w:r>
          </w:p>
          <w:p w:rsidR="00934EB6" w:rsidRPr="0026157D" w:rsidRDefault="00347B90" w:rsidP="00347B90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t>передавать свои впечатления об окружающем мире в рисунке, дополняя изображение элементами пейза</w:t>
            </w:r>
            <w:r w:rsidR="0026157D">
              <w:rPr>
                <w:rFonts w:ascii="Times New Roman" w:hAnsi="Times New Roman"/>
                <w:sz w:val="28"/>
                <w:szCs w:val="28"/>
              </w:rPr>
              <w:t>жа (снежинки, северное сияние). Р</w:t>
            </w:r>
            <w:r w:rsidRPr="0026157D">
              <w:rPr>
                <w:rFonts w:ascii="Times New Roman" w:hAnsi="Times New Roman"/>
                <w:sz w:val="28"/>
                <w:szCs w:val="28"/>
              </w:rPr>
              <w:t>азвивать художественное восприятие</w:t>
            </w:r>
            <w:r w:rsidR="0026157D">
              <w:rPr>
                <w:rFonts w:ascii="Times New Roman" w:hAnsi="Times New Roman"/>
                <w:sz w:val="28"/>
                <w:szCs w:val="28"/>
              </w:rPr>
              <w:t>. В</w:t>
            </w:r>
            <w:r w:rsidRPr="0026157D">
              <w:rPr>
                <w:rFonts w:ascii="Times New Roman" w:hAnsi="Times New Roman"/>
                <w:sz w:val="28"/>
                <w:szCs w:val="28"/>
              </w:rPr>
              <w:t xml:space="preserve">оспитывать  интерес к </w:t>
            </w:r>
            <w:r w:rsidRPr="002615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искусству. </w:t>
            </w:r>
          </w:p>
        </w:tc>
      </w:tr>
      <w:tr w:rsidR="00934EB6" w:rsidRPr="0026157D" w:rsidTr="00F002C9">
        <w:tc>
          <w:tcPr>
            <w:tcW w:w="2235" w:type="dxa"/>
          </w:tcPr>
          <w:p w:rsidR="00934EB6" w:rsidRPr="0026157D" w:rsidRDefault="00934EB6" w:rsidP="00DA7F53">
            <w:pPr>
              <w:rPr>
                <w:rFonts w:ascii="Times New Roman" w:hAnsi="Times New Roman"/>
                <w:sz w:val="28"/>
                <w:szCs w:val="28"/>
              </w:rPr>
            </w:pPr>
            <w:r w:rsidRPr="0026157D">
              <w:rPr>
                <w:rFonts w:ascii="Times New Roman" w:hAnsi="Times New Roman"/>
                <w:sz w:val="28"/>
                <w:szCs w:val="28"/>
              </w:rPr>
              <w:lastRenderedPageBreak/>
              <w:t>28.11.22-02.12.22</w:t>
            </w:r>
          </w:p>
        </w:tc>
        <w:tc>
          <w:tcPr>
            <w:tcW w:w="12551" w:type="dxa"/>
          </w:tcPr>
          <w:p w:rsidR="00347B90" w:rsidRPr="0026157D" w:rsidRDefault="0026157D" w:rsidP="00347B90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«Золотая хохлома» </w:t>
            </w:r>
          </w:p>
          <w:p w:rsidR="00347B90" w:rsidRPr="0026157D" w:rsidRDefault="0026157D" w:rsidP="00347B90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347B90" w:rsidRPr="00261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родолжать знакомить детей с народным искусством, росписью на изделиях хохломы и ее историей,</w:t>
            </w:r>
          </w:p>
          <w:p w:rsidR="00347B90" w:rsidRPr="0026157D" w:rsidRDefault="00347B90" w:rsidP="00347B90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1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учить детей видеть и выделять характерные элементы росписи, познакомить детей с элементами узора «Ягодки», упражнять в рисовании элементов узора «Ягодки»: «брусничка», «смородинка», «рябинка»</w:t>
            </w:r>
            <w:r w:rsidR="00261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934EB6" w:rsidRPr="0026157D" w:rsidRDefault="0026157D" w:rsidP="00347B90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развивать художественный вкус, </w:t>
            </w:r>
            <w:r w:rsidR="00347B90" w:rsidRPr="00261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воспитывать интерес к изображению простейших композиций. </w:t>
            </w:r>
          </w:p>
        </w:tc>
      </w:tr>
    </w:tbl>
    <w:p w:rsidR="004A6538" w:rsidRPr="004A6538" w:rsidRDefault="004A6538" w:rsidP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D24A3A" w:rsidRDefault="00D24A3A">
      <w:pPr>
        <w:rPr>
          <w:sz w:val="28"/>
          <w:szCs w:val="28"/>
        </w:rPr>
      </w:pPr>
    </w:p>
    <w:p w:rsidR="00D24A3A" w:rsidRDefault="00D24A3A">
      <w:pPr>
        <w:rPr>
          <w:sz w:val="28"/>
          <w:szCs w:val="28"/>
        </w:rPr>
      </w:pPr>
    </w:p>
    <w:p w:rsidR="00D24A3A" w:rsidRDefault="00D24A3A">
      <w:pPr>
        <w:rPr>
          <w:sz w:val="28"/>
          <w:szCs w:val="28"/>
        </w:rPr>
      </w:pPr>
    </w:p>
    <w:p w:rsidR="00D24A3A" w:rsidRDefault="00D24A3A">
      <w:pPr>
        <w:rPr>
          <w:sz w:val="28"/>
          <w:szCs w:val="28"/>
        </w:rPr>
      </w:pPr>
    </w:p>
    <w:p w:rsidR="00D24A3A" w:rsidRDefault="00D24A3A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Декабр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>Желтоқсан</w:t>
      </w: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934EB6" w:rsidTr="00F002C9">
        <w:tc>
          <w:tcPr>
            <w:tcW w:w="2235" w:type="dxa"/>
          </w:tcPr>
          <w:p w:rsidR="004A6538" w:rsidRPr="003F55A7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3F55A7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934EB6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34EB6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934EB6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934EB6" w:rsidRPr="00934EB6" w:rsidTr="00F002C9">
        <w:tc>
          <w:tcPr>
            <w:tcW w:w="2235" w:type="dxa"/>
          </w:tcPr>
          <w:p w:rsidR="00934EB6" w:rsidRPr="003F55A7" w:rsidRDefault="00934EB6" w:rsidP="003A284A">
            <w:pPr>
              <w:rPr>
                <w:rFonts w:ascii="Times New Roman" w:hAnsi="Times New Roman"/>
                <w:sz w:val="28"/>
                <w:szCs w:val="28"/>
              </w:rPr>
            </w:pPr>
            <w:r w:rsidRPr="003F55A7">
              <w:rPr>
                <w:rFonts w:ascii="Times New Roman" w:hAnsi="Times New Roman"/>
                <w:sz w:val="28"/>
                <w:szCs w:val="28"/>
              </w:rPr>
              <w:t>05.12.22-09.12.22</w:t>
            </w:r>
          </w:p>
        </w:tc>
        <w:tc>
          <w:tcPr>
            <w:tcW w:w="12551" w:type="dxa"/>
          </w:tcPr>
          <w:p w:rsidR="00934EB6" w:rsidRDefault="00D24A3A" w:rsidP="00F002C9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«Ах зимушк</w:t>
            </w:r>
            <w:proofErr w:type="gramStart"/>
            <w:r>
              <w:rPr>
                <w:color w:val="111111"/>
                <w:sz w:val="28"/>
                <w:szCs w:val="28"/>
              </w:rPr>
              <w:t>а-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зима»</w:t>
            </w:r>
          </w:p>
          <w:p w:rsidR="00D24A3A" w:rsidRPr="00934EB6" w:rsidRDefault="00D24A3A" w:rsidP="00F002C9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Учить рисовать зимний пейзаж, закреплять умения рисовать деревья, учить смешивать краски на палитре для получения нужного цвета, совершенствовать умения рисовать ватными палочками,  развивать чувс</w:t>
            </w:r>
            <w:r w:rsidR="009D39EB">
              <w:rPr>
                <w:color w:val="111111"/>
                <w:sz w:val="28"/>
                <w:szCs w:val="28"/>
              </w:rPr>
              <w:t>т</w:t>
            </w:r>
            <w:r>
              <w:rPr>
                <w:color w:val="111111"/>
                <w:sz w:val="28"/>
                <w:szCs w:val="28"/>
              </w:rPr>
              <w:t>во цвета, композиционные навыки, воспитывать интерес к изменениям в природе.</w:t>
            </w:r>
          </w:p>
        </w:tc>
      </w:tr>
      <w:tr w:rsidR="00934EB6" w:rsidRPr="00934EB6" w:rsidTr="00F002C9">
        <w:tc>
          <w:tcPr>
            <w:tcW w:w="2235" w:type="dxa"/>
          </w:tcPr>
          <w:p w:rsidR="00934EB6" w:rsidRPr="003F55A7" w:rsidRDefault="00934EB6" w:rsidP="003A284A">
            <w:pPr>
              <w:rPr>
                <w:rFonts w:ascii="Times New Roman" w:hAnsi="Times New Roman"/>
                <w:sz w:val="28"/>
                <w:szCs w:val="28"/>
              </w:rPr>
            </w:pPr>
            <w:r w:rsidRPr="003F55A7">
              <w:rPr>
                <w:rFonts w:ascii="Times New Roman" w:hAnsi="Times New Roman"/>
                <w:sz w:val="28"/>
                <w:szCs w:val="28"/>
              </w:rPr>
              <w:t>12.12.22-16.12.22</w:t>
            </w:r>
          </w:p>
        </w:tc>
        <w:tc>
          <w:tcPr>
            <w:tcW w:w="12551" w:type="dxa"/>
          </w:tcPr>
          <w:p w:rsidR="00347B90" w:rsidRPr="00C05176" w:rsidRDefault="00C05176" w:rsidP="00347B9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«Укрась камзол</w:t>
            </w:r>
            <w:r w:rsidR="00347B90"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» </w:t>
            </w:r>
          </w:p>
          <w:p w:rsidR="00934EB6" w:rsidRPr="00934EB6" w:rsidRDefault="00D34AAB" w:rsidP="00C05176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347B90"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чить рисовать </w:t>
            </w:r>
            <w:r w:rsidR="00C05176"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казахскую национальную одежду с орнаментом (камзол), располагать их по центру и по краям форм. Дать возможность самостоятельно нарисовать орнамент. Работать вместе с коллективом, выполнять задачи по обоюдному согласию, играть в различные игры с нарисованным рисунком.</w:t>
            </w:r>
            <w:r w:rsidR="00C05176" w:rsidRPr="00C05176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934EB6" w:rsidRPr="00934EB6" w:rsidTr="00F002C9">
        <w:tc>
          <w:tcPr>
            <w:tcW w:w="2235" w:type="dxa"/>
          </w:tcPr>
          <w:p w:rsidR="00934EB6" w:rsidRPr="003F55A7" w:rsidRDefault="00934EB6" w:rsidP="003A284A">
            <w:pPr>
              <w:rPr>
                <w:rFonts w:ascii="Times New Roman" w:hAnsi="Times New Roman"/>
                <w:sz w:val="28"/>
                <w:szCs w:val="28"/>
              </w:rPr>
            </w:pPr>
            <w:r w:rsidRPr="003F55A7">
              <w:rPr>
                <w:rFonts w:ascii="Times New Roman" w:hAnsi="Times New Roman"/>
                <w:sz w:val="28"/>
                <w:szCs w:val="28"/>
              </w:rPr>
              <w:t>19.12.22-23.12.22</w:t>
            </w:r>
          </w:p>
        </w:tc>
        <w:tc>
          <w:tcPr>
            <w:tcW w:w="12551" w:type="dxa"/>
          </w:tcPr>
          <w:p w:rsidR="002C79DD" w:rsidRPr="002C79DD" w:rsidRDefault="002C79DD" w:rsidP="002C79DD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2C79D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Снегурка в белой шубке»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</w:p>
          <w:p w:rsidR="00934EB6" w:rsidRPr="00C05176" w:rsidRDefault="002C79DD" w:rsidP="00C0517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5176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</w:t>
            </w:r>
            <w:proofErr w:type="spellStart"/>
            <w:r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чить</w:t>
            </w:r>
            <w:proofErr w:type="spellEnd"/>
            <w:r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передавать сказочный образ снегурочки через ее наряд (длинную шубку со снежными узорами с меховой отделкой), подбирать холодные цвета: </w:t>
            </w:r>
            <w:r w:rsidR="00C05176"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голубой, синий,</w:t>
            </w:r>
            <w:r w:rsidRPr="00C051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05176" w:rsidRPr="00C05176">
              <w:rPr>
                <w:rFonts w:ascii="Times New Roman" w:hAnsi="Times New Roman"/>
                <w:sz w:val="28"/>
                <w:szCs w:val="28"/>
              </w:rPr>
              <w:t>закреплять умение составлять простые по форме узоры, ритмично расставляя  извилистые, тонкие линии для украшения шубки.</w:t>
            </w:r>
          </w:p>
        </w:tc>
      </w:tr>
      <w:tr w:rsidR="00934EB6" w:rsidRPr="00934EB6" w:rsidTr="00F002C9">
        <w:tc>
          <w:tcPr>
            <w:tcW w:w="2235" w:type="dxa"/>
          </w:tcPr>
          <w:p w:rsidR="00934EB6" w:rsidRPr="003F55A7" w:rsidRDefault="00934EB6" w:rsidP="003A284A">
            <w:pPr>
              <w:rPr>
                <w:rFonts w:ascii="Times New Roman" w:hAnsi="Times New Roman"/>
                <w:sz w:val="28"/>
                <w:szCs w:val="28"/>
              </w:rPr>
            </w:pPr>
            <w:r w:rsidRPr="003F55A7">
              <w:rPr>
                <w:rFonts w:ascii="Times New Roman" w:hAnsi="Times New Roman"/>
                <w:sz w:val="28"/>
                <w:szCs w:val="28"/>
              </w:rPr>
              <w:t>26.12.22-30.12.22</w:t>
            </w:r>
          </w:p>
        </w:tc>
        <w:tc>
          <w:tcPr>
            <w:tcW w:w="12551" w:type="dxa"/>
          </w:tcPr>
          <w:p w:rsidR="00665908" w:rsidRDefault="002C79DD" w:rsidP="002C79DD">
            <w:pPr>
              <w:rPr>
                <w:rFonts w:ascii="Times New Roman" w:hAnsi="Times New Roman"/>
                <w:sz w:val="28"/>
                <w:szCs w:val="28"/>
              </w:rPr>
            </w:pPr>
            <w:r w:rsidRPr="002C79DD">
              <w:rPr>
                <w:rFonts w:ascii="Times New Roman" w:hAnsi="Times New Roman"/>
                <w:sz w:val="28"/>
                <w:szCs w:val="28"/>
              </w:rPr>
              <w:t>«Новогодняя сказка»</w:t>
            </w:r>
          </w:p>
          <w:p w:rsidR="00934EB6" w:rsidRPr="00665908" w:rsidRDefault="002C79DD" w:rsidP="00665908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Учить детей рисов</w:t>
            </w:r>
            <w:r w:rsidR="0066590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ать несложный пейзаж,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="00665908" w:rsidRPr="002C79D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рисовать хвою елки н</w:t>
            </w:r>
            <w:r w:rsidR="006659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еотрывными наклонными штрихами, 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с удлиненными книзу ветками. </w:t>
            </w:r>
            <w:r w:rsidR="0066590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Украшать ёлку новогодними игрушками. 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Закр</w:t>
            </w:r>
            <w:r w:rsidR="0066590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еплять умение рисовать гуашью.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Развивать образные представления, же</w:t>
            </w:r>
            <w:r w:rsidR="0066590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лание создать красивые рисунки.</w:t>
            </w:r>
            <w:r w:rsidRPr="002C79D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Воспитывать любовь к природе.</w:t>
            </w:r>
          </w:p>
        </w:tc>
      </w:tr>
    </w:tbl>
    <w:p w:rsidR="004A6538" w:rsidRPr="004A6538" w:rsidRDefault="004A6538" w:rsidP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6E1ACF" w:rsidRDefault="006E1ACF">
      <w:pPr>
        <w:rPr>
          <w:sz w:val="28"/>
          <w:szCs w:val="28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Январ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 Қаңтар 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6E1ACF" w:rsidRPr="004A6538" w:rsidRDefault="006E1ACF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6E1ACF" w:rsidTr="00F002C9">
        <w:tc>
          <w:tcPr>
            <w:tcW w:w="2235" w:type="dxa"/>
          </w:tcPr>
          <w:p w:rsidR="004A6538" w:rsidRPr="006E1ACF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6E1ACF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6E1ACF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6E1ACF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6E1ACF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37775" w:rsidRPr="006E1ACF" w:rsidTr="00F002C9">
        <w:tc>
          <w:tcPr>
            <w:tcW w:w="2235" w:type="dxa"/>
          </w:tcPr>
          <w:p w:rsidR="00537775" w:rsidRPr="006E1ACF" w:rsidRDefault="00537775" w:rsidP="0025446C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6E1ACF">
              <w:rPr>
                <w:rFonts w:ascii="Times New Roman" w:hAnsi="Times New Roman"/>
                <w:sz w:val="28"/>
                <w:szCs w:val="28"/>
              </w:rPr>
              <w:t>04.01.23-06.01.23</w:t>
            </w:r>
            <w:bookmarkEnd w:id="0"/>
          </w:p>
        </w:tc>
        <w:tc>
          <w:tcPr>
            <w:tcW w:w="12551" w:type="dxa"/>
          </w:tcPr>
          <w:p w:rsidR="00B7204D" w:rsidRPr="006E1ACF" w:rsidRDefault="00537775" w:rsidP="00806899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6E1ACF">
              <w:rPr>
                <w:rFonts w:ascii="Times New Roman" w:hAnsi="Times New Roman"/>
                <w:sz w:val="28"/>
                <w:szCs w:val="28"/>
              </w:rPr>
              <w:t>«Зимний пейзаж»</w:t>
            </w:r>
            <w:r w:rsidRPr="006E1ACF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6E1ACF" w:rsidRDefault="00B7204D" w:rsidP="00806899">
            <w:pPr>
              <w:pStyle w:val="a3"/>
              <w:rPr>
                <w:rFonts w:eastAsiaTheme="minorHAnsi"/>
                <w:sz w:val="28"/>
                <w:szCs w:val="28"/>
              </w:rPr>
            </w:pPr>
            <w:r w:rsidRPr="006E1ACF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Учить </w:t>
            </w:r>
            <w:r w:rsidR="00806899" w:rsidRPr="006E1ACF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изображать зимний пейзаж с деревьями. Передавая их характерные особенности: ствол,расходящиеся от него ветки, длинные и короткие. Закрепить  навык рисования снега  методом «тычка», рзвивать творческие пособности, восптывать в детях чувство прекрасного.</w:t>
            </w:r>
            <w:r w:rsidR="00806899" w:rsidRPr="006E1ACF">
              <w:rPr>
                <w:rFonts w:eastAsiaTheme="minorHAnsi"/>
                <w:sz w:val="28"/>
                <w:szCs w:val="28"/>
                <w:lang w:val="kk-KZ"/>
              </w:rPr>
              <w:t xml:space="preserve">  </w:t>
            </w:r>
          </w:p>
        </w:tc>
      </w:tr>
      <w:tr w:rsidR="00537775" w:rsidRPr="006E1ACF" w:rsidTr="00F002C9">
        <w:tc>
          <w:tcPr>
            <w:tcW w:w="2235" w:type="dxa"/>
          </w:tcPr>
          <w:p w:rsidR="00537775" w:rsidRPr="006E1ACF" w:rsidRDefault="00537775" w:rsidP="0025446C">
            <w:pPr>
              <w:rPr>
                <w:rFonts w:ascii="Times New Roman" w:hAnsi="Times New Roman"/>
                <w:sz w:val="28"/>
                <w:szCs w:val="28"/>
              </w:rPr>
            </w:pPr>
            <w:r w:rsidRPr="006E1ACF">
              <w:rPr>
                <w:rFonts w:ascii="Times New Roman" w:hAnsi="Times New Roman"/>
                <w:sz w:val="28"/>
                <w:szCs w:val="28"/>
              </w:rPr>
              <w:t>09.01.23-13.01.23</w:t>
            </w:r>
          </w:p>
        </w:tc>
        <w:tc>
          <w:tcPr>
            <w:tcW w:w="12551" w:type="dxa"/>
          </w:tcPr>
          <w:p w:rsidR="0073703E" w:rsidRPr="006E1ACF" w:rsidRDefault="00650481" w:rsidP="0073703E">
            <w:pPr>
              <w:jc w:val="both"/>
              <w:rPr>
                <w:rFonts w:ascii="Times New Roman" w:hAnsi="Times New Roman"/>
                <w:color w:val="212529"/>
                <w:sz w:val="28"/>
                <w:szCs w:val="28"/>
              </w:rPr>
            </w:pPr>
            <w:r w:rsidRPr="006E1ACF">
              <w:rPr>
                <w:rFonts w:ascii="Times New Roman" w:hAnsi="Times New Roman"/>
                <w:sz w:val="28"/>
                <w:szCs w:val="28"/>
              </w:rPr>
              <w:t>«На кормушке»</w:t>
            </w:r>
            <w:r w:rsidRPr="006E1ACF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6E1ACF" w:rsidRDefault="00650481" w:rsidP="0073703E">
            <w:pPr>
              <w:rPr>
                <w:rFonts w:ascii="Times New Roman" w:hAnsi="Times New Roman"/>
                <w:sz w:val="28"/>
                <w:szCs w:val="28"/>
              </w:rPr>
            </w:pPr>
            <w:r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 xml:space="preserve">Учить детей </w:t>
            </w:r>
            <w:r w:rsidR="0073703E"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 xml:space="preserve">передавать в рисунке образ птицы, </w:t>
            </w:r>
            <w:r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>закреплять умения детей делать набросок   для   построения рисунка,</w:t>
            </w:r>
            <w:r w:rsidRPr="006E1ACF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>овершенствовать технику рисования тычком щетинистой кистью, добиваться выразительного изображения птицы развивать </w:t>
            </w:r>
            <w:r w:rsidR="0073703E"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 xml:space="preserve">интерес к </w:t>
            </w:r>
            <w:proofErr w:type="gramStart"/>
            <w:r w:rsidR="0073703E"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>ИЗО</w:t>
            </w:r>
            <w:proofErr w:type="gramEnd"/>
            <w:r w:rsidR="0073703E" w:rsidRPr="006E1ACF">
              <w:rPr>
                <w:rFonts w:ascii="Times New Roman" w:hAnsi="Times New Roman"/>
                <w:color w:val="212529"/>
                <w:sz w:val="28"/>
                <w:szCs w:val="28"/>
              </w:rPr>
              <w:t xml:space="preserve">, </w:t>
            </w:r>
            <w:r w:rsidRPr="006E1ACF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воспитывать любовь к птицам.</w:t>
            </w:r>
          </w:p>
        </w:tc>
      </w:tr>
      <w:tr w:rsidR="00537775" w:rsidRPr="006E1ACF" w:rsidTr="00F002C9">
        <w:tc>
          <w:tcPr>
            <w:tcW w:w="2235" w:type="dxa"/>
          </w:tcPr>
          <w:p w:rsidR="00537775" w:rsidRPr="006E1ACF" w:rsidRDefault="00537775" w:rsidP="0025446C">
            <w:pPr>
              <w:rPr>
                <w:rFonts w:ascii="Times New Roman" w:hAnsi="Times New Roman"/>
                <w:sz w:val="28"/>
                <w:szCs w:val="28"/>
              </w:rPr>
            </w:pPr>
            <w:r w:rsidRPr="006E1ACF">
              <w:rPr>
                <w:rFonts w:ascii="Times New Roman" w:hAnsi="Times New Roman"/>
                <w:sz w:val="28"/>
                <w:szCs w:val="28"/>
              </w:rPr>
              <w:t>16.01.23-20.01.23</w:t>
            </w:r>
          </w:p>
        </w:tc>
        <w:tc>
          <w:tcPr>
            <w:tcW w:w="12551" w:type="dxa"/>
          </w:tcPr>
          <w:p w:rsidR="006E1ACF" w:rsidRPr="00707827" w:rsidRDefault="00650481" w:rsidP="006E1ACF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07827">
              <w:rPr>
                <w:rFonts w:ascii="Times New Roman" w:hAnsi="Times New Roman"/>
                <w:sz w:val="28"/>
                <w:szCs w:val="28"/>
              </w:rPr>
              <w:t>«Лиса Патрикеевна»</w:t>
            </w:r>
            <w:r w:rsidR="0073703E" w:rsidRPr="007078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6E1ACF" w:rsidRDefault="0073703E" w:rsidP="006E1ACF">
            <w:pPr>
              <w:pStyle w:val="a3"/>
              <w:rPr>
                <w:rFonts w:eastAsiaTheme="minorHAnsi"/>
                <w:sz w:val="28"/>
                <w:szCs w:val="28"/>
                <w:lang w:val="kk-KZ"/>
              </w:rPr>
            </w:pPr>
            <w:r w:rsidRPr="00707827">
              <w:rPr>
                <w:rFonts w:ascii="Times New Roman" w:hAnsi="Times New Roman"/>
                <w:sz w:val="28"/>
                <w:szCs w:val="28"/>
              </w:rPr>
              <w:t>Обобщать умения рисовать гуашью, передавать  в рисунке особенности внешнего вида лисы.</w:t>
            </w:r>
            <w:r w:rsidR="006E1ACF" w:rsidRPr="007078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="00650481" w:rsidRPr="00707827">
              <w:rPr>
                <w:rFonts w:ascii="Times New Roman" w:hAnsi="Times New Roman"/>
                <w:color w:val="000000"/>
                <w:sz w:val="28"/>
                <w:szCs w:val="28"/>
              </w:rPr>
              <w:t>Продолжать учить смешиванию красок для получения нужного цвета (</w:t>
            </w:r>
            <w:proofErr w:type="spellStart"/>
            <w:r w:rsidR="00650481" w:rsidRPr="00707827">
              <w:rPr>
                <w:rFonts w:ascii="Times New Roman" w:hAnsi="Times New Roman"/>
                <w:color w:val="000000"/>
                <w:sz w:val="28"/>
                <w:szCs w:val="28"/>
              </w:rPr>
              <w:t>жёлтый+красный</w:t>
            </w:r>
            <w:proofErr w:type="spellEnd"/>
            <w:r w:rsidR="00650481" w:rsidRPr="00707827">
              <w:rPr>
                <w:rFonts w:ascii="Times New Roman" w:hAnsi="Times New Roman"/>
                <w:color w:val="000000"/>
                <w:sz w:val="28"/>
                <w:szCs w:val="28"/>
              </w:rPr>
              <w:t>= оранжевый)</w:t>
            </w:r>
            <w:proofErr w:type="gramStart"/>
            <w:r w:rsidR="006E1ACF" w:rsidRPr="0070782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50481" w:rsidRPr="00707827">
              <w:rPr>
                <w:rFonts w:ascii="Times New Roman" w:hAnsi="Times New Roman"/>
                <w:color w:val="212529"/>
                <w:sz w:val="28"/>
                <w:szCs w:val="28"/>
              </w:rPr>
              <w:t>р</w:t>
            </w:r>
            <w:proofErr w:type="gramEnd"/>
            <w:r w:rsidR="00650481" w:rsidRPr="00707827">
              <w:rPr>
                <w:rFonts w:ascii="Times New Roman" w:hAnsi="Times New Roman"/>
                <w:color w:val="212529"/>
                <w:sz w:val="28"/>
                <w:szCs w:val="28"/>
              </w:rPr>
              <w:t>азвивать </w:t>
            </w:r>
            <w:r w:rsidR="00650481" w:rsidRPr="00707827">
              <w:rPr>
                <w:rFonts w:ascii="Times New Roman" w:hAnsi="Times New Roman"/>
                <w:sz w:val="28"/>
                <w:szCs w:val="28"/>
              </w:rPr>
              <w:t xml:space="preserve">способность работать по </w:t>
            </w:r>
            <w:proofErr w:type="spellStart"/>
            <w:r w:rsidR="00650481" w:rsidRPr="00707827">
              <w:rPr>
                <w:rFonts w:ascii="Times New Roman" w:hAnsi="Times New Roman"/>
                <w:sz w:val="28"/>
                <w:szCs w:val="28"/>
              </w:rPr>
              <w:t>образцу</w:t>
            </w:r>
            <w:r w:rsidR="006E1ACF" w:rsidRPr="00707827">
              <w:rPr>
                <w:rFonts w:ascii="Times New Roman" w:hAnsi="Times New Roman"/>
                <w:sz w:val="28"/>
                <w:szCs w:val="28"/>
              </w:rPr>
              <w:t>,</w:t>
            </w:r>
            <w:r w:rsidR="00650481" w:rsidRPr="00707827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воспитывать</w:t>
            </w:r>
            <w:proofErr w:type="spellEnd"/>
            <w:r w:rsidR="00650481" w:rsidRPr="00707827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650481" w:rsidRPr="00707827">
              <w:rPr>
                <w:rFonts w:ascii="Times New Roman" w:hAnsi="Times New Roman"/>
                <w:sz w:val="28"/>
                <w:szCs w:val="28"/>
              </w:rPr>
              <w:t xml:space="preserve"> любовь  и заботливое отношение к животным</w:t>
            </w:r>
            <w:r w:rsidR="006E1ACF" w:rsidRPr="007078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37775" w:rsidRPr="006E1ACF" w:rsidTr="00F002C9">
        <w:tc>
          <w:tcPr>
            <w:tcW w:w="2235" w:type="dxa"/>
          </w:tcPr>
          <w:p w:rsidR="00537775" w:rsidRPr="006E1ACF" w:rsidRDefault="00537775" w:rsidP="0025446C">
            <w:pPr>
              <w:rPr>
                <w:rFonts w:ascii="Times New Roman" w:hAnsi="Times New Roman"/>
                <w:sz w:val="28"/>
                <w:szCs w:val="28"/>
              </w:rPr>
            </w:pPr>
            <w:r w:rsidRPr="006E1ACF">
              <w:rPr>
                <w:rFonts w:ascii="Times New Roman" w:hAnsi="Times New Roman"/>
                <w:sz w:val="28"/>
                <w:szCs w:val="28"/>
              </w:rPr>
              <w:t>23.01.23-27.01.23</w:t>
            </w:r>
          </w:p>
        </w:tc>
        <w:tc>
          <w:tcPr>
            <w:tcW w:w="12551" w:type="dxa"/>
          </w:tcPr>
          <w:p w:rsidR="00537775" w:rsidRPr="006E1ACF" w:rsidRDefault="00B12FA4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E1ACF">
              <w:rPr>
                <w:rFonts w:ascii="Times New Roman" w:hAnsi="Times New Roman"/>
                <w:sz w:val="28"/>
                <w:szCs w:val="28"/>
                <w:lang w:val="kk-KZ"/>
              </w:rPr>
              <w:t>«Украсим камзол»</w:t>
            </w:r>
          </w:p>
          <w:p w:rsidR="00B12FA4" w:rsidRPr="006E1ACF" w:rsidRDefault="00B12FA4" w:rsidP="00F002C9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E1ACF">
              <w:rPr>
                <w:rFonts w:ascii="Times New Roman" w:hAnsi="Times New Roman"/>
                <w:sz w:val="28"/>
                <w:szCs w:val="28"/>
                <w:lang w:val="kk-KZ"/>
              </w:rPr>
              <w:t>Учить украшать камзол казахским орнаментом «тұмар»</w:t>
            </w:r>
            <w:r w:rsidR="00736762" w:rsidRPr="006E1ACF">
              <w:rPr>
                <w:rFonts w:ascii="Times New Roman" w:hAnsi="Times New Roman"/>
                <w:sz w:val="28"/>
                <w:szCs w:val="28"/>
                <w:lang w:val="kk-KZ"/>
              </w:rPr>
              <w:t>согласно образцу</w:t>
            </w:r>
            <w:r w:rsidRPr="006E1ACF">
              <w:rPr>
                <w:rFonts w:ascii="Times New Roman" w:hAnsi="Times New Roman"/>
                <w:sz w:val="28"/>
                <w:szCs w:val="28"/>
              </w:rPr>
              <w:t>,</w:t>
            </w:r>
            <w:r w:rsidR="00736762" w:rsidRPr="006E1ACF">
              <w:rPr>
                <w:rFonts w:ascii="Times New Roman" w:hAnsi="Times New Roman"/>
                <w:sz w:val="28"/>
                <w:szCs w:val="28"/>
              </w:rPr>
              <w:t xml:space="preserve"> совершенствовать навыки рисования красками, </w:t>
            </w:r>
            <w:r w:rsidRPr="006E1ACF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r w:rsidR="00736762" w:rsidRPr="006E1ACF">
              <w:rPr>
                <w:rFonts w:ascii="Times New Roman" w:hAnsi="Times New Roman"/>
                <w:sz w:val="28"/>
                <w:szCs w:val="28"/>
              </w:rPr>
              <w:t>интерес к казахскому народному творчеству, воспитывать интерес к рисованию.</w:t>
            </w:r>
          </w:p>
        </w:tc>
      </w:tr>
    </w:tbl>
    <w:p w:rsidR="004A6538" w:rsidRPr="004A6538" w:rsidRDefault="004A6538" w:rsidP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Февраль-</w:t>
      </w:r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 Ақпан 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2E4247" w:rsidTr="00F002C9">
        <w:tc>
          <w:tcPr>
            <w:tcW w:w="2235" w:type="dxa"/>
          </w:tcPr>
          <w:p w:rsidR="004A6538" w:rsidRPr="002E4247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2E4247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2E4247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37775" w:rsidRPr="002E4247" w:rsidTr="00F002C9">
        <w:tc>
          <w:tcPr>
            <w:tcW w:w="2235" w:type="dxa"/>
          </w:tcPr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30.01.23-03.02.23</w:t>
            </w:r>
          </w:p>
        </w:tc>
        <w:tc>
          <w:tcPr>
            <w:tcW w:w="12551" w:type="dxa"/>
          </w:tcPr>
          <w:p w:rsidR="006E1ACF" w:rsidRPr="002E4247" w:rsidRDefault="006E1ACF" w:rsidP="006E1ACF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«Родные просторы»</w:t>
            </w:r>
          </w:p>
          <w:p w:rsidR="00AE4843" w:rsidRPr="002E4247" w:rsidRDefault="00AE4843" w:rsidP="006E1ACF">
            <w:pPr>
              <w:rPr>
                <w:rFonts w:ascii="Times New Roman" w:hAnsi="Times New Roman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 xml:space="preserve">Совершенствовать умение детей передавать в рисунке простые сюжеты: </w:t>
            </w:r>
            <w:r w:rsidR="006E1ACF" w:rsidRPr="002E4247">
              <w:rPr>
                <w:rFonts w:ascii="Times New Roman" w:hAnsi="Times New Roman"/>
                <w:sz w:val="28"/>
                <w:szCs w:val="28"/>
              </w:rPr>
              <w:t xml:space="preserve">отражать впечатление от природы Казахстана, используя средства образной выразительности. Формировать умение располагать изображение на всей плоскости листа бумаги, в ряд в одной линии, широкой полосе. </w:t>
            </w:r>
          </w:p>
          <w:p w:rsidR="00537775" w:rsidRPr="002E4247" w:rsidRDefault="00AE4843" w:rsidP="00AE4843">
            <w:pPr>
              <w:rPr>
                <w:rFonts w:ascii="Times New Roman" w:hAnsi="Times New Roman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Совершенствовать навык  работы с красками (разбавлять акварель в палитре водой, получая краску нужной плотности)</w:t>
            </w:r>
            <w:proofErr w:type="gramStart"/>
            <w:r w:rsidRPr="002E4247">
              <w:rPr>
                <w:rFonts w:ascii="Times New Roman" w:hAnsi="Times New Roman"/>
                <w:sz w:val="28"/>
                <w:szCs w:val="28"/>
              </w:rPr>
              <w:t>.</w:t>
            </w:r>
            <w:r w:rsidR="006E1ACF" w:rsidRPr="002E424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6E1ACF" w:rsidRPr="002E4247">
              <w:rPr>
                <w:rFonts w:ascii="Times New Roman" w:hAnsi="Times New Roman"/>
                <w:sz w:val="28"/>
                <w:szCs w:val="28"/>
              </w:rPr>
              <w:t>азвивать умение передавать различия в величине и пропорциях предметов. Воспитывать  интерес к  истории и культуре своей Родины</w:t>
            </w:r>
            <w:r w:rsidRPr="002E42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37775" w:rsidRPr="002E4247" w:rsidTr="00F002C9">
        <w:tc>
          <w:tcPr>
            <w:tcW w:w="2235" w:type="dxa"/>
          </w:tcPr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06.02.23-</w:t>
            </w:r>
          </w:p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10. 02. 23</w:t>
            </w:r>
          </w:p>
        </w:tc>
        <w:tc>
          <w:tcPr>
            <w:tcW w:w="12551" w:type="dxa"/>
          </w:tcPr>
          <w:p w:rsidR="00780CD6" w:rsidRPr="002E4247" w:rsidRDefault="00AE4843" w:rsidP="00780CD6">
            <w:pPr>
              <w:ind w:right="1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780CD6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Верблюжонок и его друзья»</w:t>
            </w:r>
          </w:p>
          <w:p w:rsidR="00537775" w:rsidRPr="002E4247" w:rsidRDefault="00AE4843" w:rsidP="009004C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Совершенствовать умение передавать в рисунке образ верблюжонка</w:t>
            </w:r>
            <w:r w:rsidR="009004C0" w:rsidRPr="002E4247">
              <w:rPr>
                <w:rFonts w:ascii="Times New Roman" w:hAnsi="Times New Roman"/>
                <w:sz w:val="28"/>
                <w:szCs w:val="28"/>
              </w:rPr>
              <w:t>, передавая его характерные особенности</w:t>
            </w:r>
            <w:r w:rsidRPr="002E4247">
              <w:rPr>
                <w:rFonts w:ascii="Times New Roman" w:hAnsi="Times New Roman"/>
                <w:sz w:val="28"/>
                <w:szCs w:val="28"/>
              </w:rPr>
              <w:t>,</w:t>
            </w:r>
            <w:r w:rsidR="00780CD6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9004C0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рисовать по </w:t>
            </w:r>
            <w:r w:rsidR="00780CD6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схеме;</w:t>
            </w:r>
            <w:r w:rsidR="009004C0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780CD6" w:rsidRPr="002E424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туловище голова, шея, ноги, мелкие детали.</w:t>
            </w:r>
            <w:r w:rsidR="00780CD6" w:rsidRPr="002E42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04C0" w:rsidRPr="002E4247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proofErr w:type="gramStart"/>
            <w:r w:rsidR="009004C0" w:rsidRPr="002E4247">
              <w:rPr>
                <w:rFonts w:ascii="Times New Roman" w:hAnsi="Times New Roman"/>
                <w:sz w:val="28"/>
                <w:szCs w:val="28"/>
              </w:rPr>
              <w:t>творческое</w:t>
            </w:r>
            <w:proofErr w:type="gramEnd"/>
            <w:r w:rsidR="009004C0" w:rsidRPr="002E4247">
              <w:rPr>
                <w:rFonts w:ascii="Times New Roman" w:hAnsi="Times New Roman"/>
                <w:sz w:val="28"/>
                <w:szCs w:val="28"/>
              </w:rPr>
              <w:t xml:space="preserve"> навыки</w:t>
            </w:r>
            <w:r w:rsidR="00780CD6" w:rsidRPr="002E4247">
              <w:rPr>
                <w:rFonts w:ascii="Times New Roman" w:hAnsi="Times New Roman"/>
                <w:sz w:val="28"/>
                <w:szCs w:val="28"/>
              </w:rPr>
              <w:t>. Воспитывать любовь к животным.</w:t>
            </w:r>
          </w:p>
        </w:tc>
      </w:tr>
      <w:tr w:rsidR="00537775" w:rsidRPr="002E4247" w:rsidTr="00F002C9">
        <w:tc>
          <w:tcPr>
            <w:tcW w:w="2235" w:type="dxa"/>
          </w:tcPr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13.02.23-17.02.23</w:t>
            </w:r>
          </w:p>
        </w:tc>
        <w:tc>
          <w:tcPr>
            <w:tcW w:w="12551" w:type="dxa"/>
          </w:tcPr>
          <w:p w:rsidR="00780CD6" w:rsidRPr="002E4247" w:rsidRDefault="00780CD6" w:rsidP="00780CD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E424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«Веселые дельфины»</w:t>
            </w:r>
          </w:p>
          <w:p w:rsidR="00537775" w:rsidRPr="002E4247" w:rsidRDefault="009004C0" w:rsidP="00803C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Обучать умению выразительно передавать основную форму дельфина, умение использовать изобразительные приемы (штрихи</w:t>
            </w:r>
            <w:r w:rsidRPr="002E424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), </w:t>
            </w:r>
            <w:r w:rsidRPr="002E4247">
              <w:rPr>
                <w:rFonts w:ascii="Times New Roman" w:hAnsi="Times New Roman"/>
                <w:sz w:val="28"/>
                <w:szCs w:val="28"/>
              </w:rPr>
              <w:t>учить смешивать краски для получения новых цвето</w:t>
            </w:r>
            <w:proofErr w:type="gramStart"/>
            <w:r w:rsidRPr="002E4247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2E4247">
              <w:rPr>
                <w:rFonts w:ascii="Times New Roman" w:hAnsi="Times New Roman"/>
                <w:sz w:val="28"/>
                <w:szCs w:val="28"/>
              </w:rPr>
              <w:t xml:space="preserve">голубой), </w:t>
            </w:r>
            <w:r w:rsidRPr="002E424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780CD6" w:rsidRPr="002E424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равильно пользоваться кистью, развивать творческие навыки, воспитывать  интерес к изо.</w:t>
            </w:r>
          </w:p>
        </w:tc>
      </w:tr>
      <w:tr w:rsidR="00537775" w:rsidRPr="002E4247" w:rsidTr="00F002C9">
        <w:tc>
          <w:tcPr>
            <w:tcW w:w="2235" w:type="dxa"/>
          </w:tcPr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20.02.23-24.02.23</w:t>
            </w:r>
          </w:p>
        </w:tc>
        <w:tc>
          <w:tcPr>
            <w:tcW w:w="12551" w:type="dxa"/>
          </w:tcPr>
          <w:p w:rsidR="00780CD6" w:rsidRPr="002E4247" w:rsidRDefault="00780CD6" w:rsidP="00780CD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2E4247">
              <w:rPr>
                <w:rFonts w:ascii="Times New Roman" w:hAnsi="Times New Roman"/>
                <w:sz w:val="28"/>
                <w:szCs w:val="28"/>
              </w:rPr>
              <w:t>Торсык</w:t>
            </w:r>
            <w:proofErr w:type="spellEnd"/>
            <w:r w:rsidRPr="002E4247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  <w:p w:rsidR="00537775" w:rsidRPr="002E4247" w:rsidRDefault="00780CD6" w:rsidP="00780CD6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proofErr w:type="gramStart"/>
            <w:r w:rsidRPr="002E4247">
              <w:rPr>
                <w:rFonts w:ascii="Times New Roman" w:hAnsi="Times New Roman"/>
                <w:sz w:val="28"/>
                <w:szCs w:val="28"/>
              </w:rPr>
              <w:t xml:space="preserve">Раскрашивать объемные формы с передачей характера, колорита казахского орнамента, уметь различать центр, верхней и нижней углы, правую и левую стороны листа, рисовать элементы казахского орнамента, образованных различными сочетаниями вертикальных линий, </w:t>
            </w:r>
            <w:r w:rsidRPr="002E4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развивать мелкую моторику рук, </w:t>
            </w:r>
            <w:r w:rsidRPr="002E4247">
              <w:rPr>
                <w:rFonts w:ascii="Times New Roman" w:hAnsi="Times New Roman"/>
                <w:sz w:val="28"/>
                <w:szCs w:val="28"/>
              </w:rPr>
              <w:t>воспитывать любовь к казахскому народному творчеству и быту</w:t>
            </w:r>
            <w:proofErr w:type="gramEnd"/>
          </w:p>
        </w:tc>
      </w:tr>
      <w:tr w:rsidR="00537775" w:rsidRPr="002E4247" w:rsidTr="00F002C9">
        <w:tc>
          <w:tcPr>
            <w:tcW w:w="2235" w:type="dxa"/>
          </w:tcPr>
          <w:p w:rsidR="00537775" w:rsidRPr="002E4247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hAnsi="Times New Roman"/>
                <w:sz w:val="28"/>
                <w:szCs w:val="28"/>
                <w:lang w:val="kk-KZ"/>
              </w:rPr>
              <w:t>27.02.23-03.03.23</w:t>
            </w:r>
          </w:p>
        </w:tc>
        <w:tc>
          <w:tcPr>
            <w:tcW w:w="12551" w:type="dxa"/>
          </w:tcPr>
          <w:p w:rsidR="002E4247" w:rsidRPr="002E4247" w:rsidRDefault="00650481" w:rsidP="00503C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4247">
              <w:rPr>
                <w:rFonts w:ascii="Times New Roman" w:hAnsi="Times New Roman"/>
                <w:sz w:val="28"/>
                <w:szCs w:val="28"/>
              </w:rPr>
              <w:t>«Алые паруса»</w:t>
            </w:r>
          </w:p>
          <w:p w:rsidR="00537775" w:rsidRPr="002E4247" w:rsidRDefault="002E4247" w:rsidP="00503C96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2E424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Закрепить знание  цветов и их оттенков, способ получения одного цвета из двух других, рисовать кораблик при помощи геометрических фигур, </w:t>
            </w:r>
            <w:r w:rsidR="00650481" w:rsidRPr="002E4247">
              <w:rPr>
                <w:rFonts w:ascii="Times New Roman" w:hAnsi="Times New Roman"/>
                <w:color w:val="212529"/>
                <w:sz w:val="28"/>
                <w:szCs w:val="28"/>
              </w:rPr>
              <w:t>развивать</w:t>
            </w:r>
            <w:r w:rsidR="00650481" w:rsidRPr="002E4247">
              <w:rPr>
                <w:rFonts w:ascii="Times New Roman" w:hAnsi="Times New Roman"/>
                <w:sz w:val="28"/>
                <w:szCs w:val="28"/>
              </w:rPr>
              <w:t xml:space="preserve"> творческие способност</w:t>
            </w:r>
            <w:r w:rsidRPr="002E4247">
              <w:rPr>
                <w:rFonts w:ascii="Times New Roman" w:hAnsi="Times New Roman"/>
                <w:sz w:val="28"/>
                <w:szCs w:val="28"/>
              </w:rPr>
              <w:t xml:space="preserve">и, </w:t>
            </w:r>
            <w:r w:rsidR="00650481" w:rsidRPr="002E4247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воспитывать </w:t>
            </w:r>
            <w:r w:rsidR="00650481" w:rsidRPr="002E424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E4247">
              <w:rPr>
                <w:rFonts w:ascii="Times New Roman" w:eastAsiaTheme="minorHAnsi" w:hAnsi="Times New Roman"/>
                <w:sz w:val="28"/>
                <w:szCs w:val="28"/>
              </w:rPr>
              <w:t>интерес к рисованию.</w:t>
            </w:r>
            <w:r w:rsidR="00650481" w:rsidRPr="002E4247">
              <w:rPr>
                <w:rFonts w:ascii="Times New Roman" w:eastAsiaTheme="minorHAnsi" w:hAnsi="Times New Roman"/>
                <w:sz w:val="28"/>
                <w:szCs w:val="28"/>
              </w:rPr>
              <w:t xml:space="preserve">    </w:t>
            </w:r>
            <w:r w:rsidR="00650481" w:rsidRPr="002E42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A6538" w:rsidRDefault="004A6538">
      <w:pPr>
        <w:rPr>
          <w:sz w:val="28"/>
          <w:szCs w:val="28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Мар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т-</w:t>
      </w:r>
      <w:proofErr w:type="gramEnd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Наурыз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4A6538" w:rsidTr="00F002C9">
        <w:tc>
          <w:tcPr>
            <w:tcW w:w="2235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37775" w:rsidRPr="004A6538" w:rsidTr="00B00478">
        <w:trPr>
          <w:trHeight w:val="2003"/>
        </w:trPr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06.03.23-10.03.23</w:t>
            </w:r>
          </w:p>
        </w:tc>
        <w:tc>
          <w:tcPr>
            <w:tcW w:w="12551" w:type="dxa"/>
          </w:tcPr>
          <w:p w:rsidR="00B00478" w:rsidRPr="00B00478" w:rsidRDefault="00707827" w:rsidP="00B00478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B00478">
              <w:rPr>
                <w:rFonts w:ascii="Times New Roman" w:hAnsi="Times New Roman"/>
                <w:sz w:val="28"/>
                <w:szCs w:val="28"/>
                <w:lang w:val="kk-KZ"/>
              </w:rPr>
              <w:t>«Портрет мамы»</w:t>
            </w:r>
          </w:p>
          <w:p w:rsidR="00537775" w:rsidRPr="00B00478" w:rsidRDefault="00B00478" w:rsidP="00B00478">
            <w:pPr>
              <w:pStyle w:val="a3"/>
              <w:rPr>
                <w:rFonts w:eastAsiaTheme="minorHAnsi"/>
                <w:lang w:val="kk-KZ"/>
              </w:rPr>
            </w:pPr>
            <w:r w:rsidRPr="00B00478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707827" w:rsidRPr="00B00478">
              <w:rPr>
                <w:rFonts w:ascii="Times New Roman" w:hAnsi="Times New Roman"/>
                <w:sz w:val="28"/>
                <w:szCs w:val="28"/>
                <w:lang w:val="kk-KZ"/>
              </w:rPr>
              <w:t>чить  рисовать портрет, пропорционально  изображая черты лица выразител</w:t>
            </w:r>
            <w:r w:rsidRPr="00B0047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ьно  отражая  особенности </w:t>
            </w:r>
            <w:r w:rsidR="00707827" w:rsidRPr="00B0047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человека.</w:t>
            </w:r>
            <w:r w:rsidR="00707827" w:rsidRPr="00B00478">
              <w:rPr>
                <w:rFonts w:ascii="Times New Roman" w:hAnsi="Times New Roman"/>
                <w:sz w:val="28"/>
                <w:szCs w:val="28"/>
              </w:rPr>
              <w:t xml:space="preserve"> Совершенствование навыков рисования по представлению умения передавать несложные черты, добиваться выразительности образа. </w:t>
            </w:r>
            <w:proofErr w:type="gramStart"/>
            <w:r w:rsidR="00707827" w:rsidRPr="00B00478">
              <w:rPr>
                <w:rFonts w:ascii="Times New Roman" w:hAnsi="Times New Roman"/>
                <w:sz w:val="28"/>
                <w:szCs w:val="28"/>
              </w:rPr>
              <w:t>Продолжать совершенствование работы с красками (разбавлять акварель в палитре водой, получая краску нужной плотности</w:t>
            </w:r>
            <w:r w:rsidRPr="00B0047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07827" w:rsidRPr="00B004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развивать </w:t>
            </w:r>
            <w:r w:rsidR="00707827" w:rsidRPr="00B00478">
              <w:rPr>
                <w:rFonts w:ascii="Times New Roman" w:hAnsi="Times New Roman"/>
                <w:sz w:val="28"/>
                <w:szCs w:val="28"/>
                <w:lang w:val="kk-KZ"/>
              </w:rPr>
              <w:t>способность тщательно подбирать цвета для более точной передачи образа</w:t>
            </w:r>
            <w:r w:rsidRPr="00B0047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07827" w:rsidRPr="00B00478">
              <w:rPr>
                <w:rFonts w:ascii="Times New Roman" w:hAnsi="Times New Roman"/>
                <w:color w:val="000000"/>
                <w:sz w:val="28"/>
                <w:szCs w:val="28"/>
              </w:rPr>
              <w:t>воспитывать любовь к родным</w:t>
            </w:r>
            <w:r w:rsidRPr="00B004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13.03.23-17.03.23</w:t>
            </w:r>
          </w:p>
        </w:tc>
        <w:tc>
          <w:tcPr>
            <w:tcW w:w="12551" w:type="dxa"/>
          </w:tcPr>
          <w:p w:rsidR="00707827" w:rsidRPr="00E51010" w:rsidRDefault="00B00478" w:rsidP="007078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«Роспись хохломской посуды» </w:t>
            </w:r>
          </w:p>
          <w:p w:rsidR="00537775" w:rsidRPr="00E51010" w:rsidRDefault="00B00478" w:rsidP="007078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Учить рисовать волнистые</w:t>
            </w:r>
            <w:r w:rsidR="00707827"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лин</w:t>
            </w: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ии, короткие завитки и травку </w:t>
            </w:r>
            <w:r w:rsidR="00707827"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слитным</w:t>
            </w: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707827"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тонкими плавными линиями концом кисти, </w:t>
            </w:r>
            <w:r w:rsidR="00707827"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  чувство цвета, ритма, умение пере давать колорит хохломы</w:t>
            </w: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07827"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воспитывать аккуратность в работе.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20.03.23-24.03.23</w:t>
            </w:r>
          </w:p>
        </w:tc>
        <w:tc>
          <w:tcPr>
            <w:tcW w:w="12551" w:type="dxa"/>
          </w:tcPr>
          <w:p w:rsidR="00E51010" w:rsidRPr="00E51010" w:rsidRDefault="00650481" w:rsidP="00E5101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5101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51010" w:rsidRPr="00E51010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E51010" w:rsidRPr="00E51010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</w:rPr>
              <w:t>Киіз</w:t>
            </w:r>
            <w:proofErr w:type="spellEnd"/>
            <w:r w:rsidR="00E51010" w:rsidRPr="00E51010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 w:rsidR="00E51010" w:rsidRPr="00E51010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</w:rPr>
              <w:t>үй</w:t>
            </w:r>
            <w:proofErr w:type="spellEnd"/>
            <w:r w:rsidR="00E51010" w:rsidRPr="00E51010"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»</w:t>
            </w:r>
            <w:r w:rsidR="00E5101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E51010" w:rsidRDefault="00E51010" w:rsidP="00E51010">
            <w:pPr>
              <w:rPr>
                <w:rFonts w:ascii="Times New Roman" w:hAnsi="Times New Roman"/>
                <w:sz w:val="28"/>
                <w:szCs w:val="28"/>
              </w:rPr>
            </w:pPr>
            <w:r w:rsidRPr="00E51010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proofErr w:type="spellStart"/>
            <w:r w:rsidRPr="00E51010">
              <w:rPr>
                <w:rFonts w:ascii="Times New Roman" w:hAnsi="Times New Roman"/>
                <w:sz w:val="28"/>
                <w:szCs w:val="28"/>
              </w:rPr>
              <w:t>чить</w:t>
            </w:r>
            <w:proofErr w:type="spellEnd"/>
            <w:r w:rsidRPr="00E51010">
              <w:rPr>
                <w:rFonts w:ascii="Times New Roman" w:hAnsi="Times New Roman"/>
                <w:sz w:val="28"/>
                <w:szCs w:val="28"/>
              </w:rPr>
              <w:t xml:space="preserve">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птиц, бутон  тюльпана, трилистник. Учить располагать элементы в центре и по краям силуэтов, форм. Обучать рисованию элементов казахского орнамента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1010">
              <w:rPr>
                <w:rFonts w:ascii="Times New Roman" w:hAnsi="Times New Roman"/>
                <w:sz w:val="28"/>
                <w:szCs w:val="28"/>
              </w:rPr>
              <w:t>(1–2), построенных на различных сочетаниях прямых линий. Обучать умению располагать элементы в центре и по краям силуэтов, форм</w:t>
            </w:r>
            <w:r w:rsidRPr="00E5101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,</w:t>
            </w:r>
            <w:r w:rsidRPr="00E5101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развивать творчество,  воспитывать интерес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любовь к народному искусству.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27.03.23-31.03.23</w:t>
            </w:r>
          </w:p>
        </w:tc>
        <w:tc>
          <w:tcPr>
            <w:tcW w:w="12551" w:type="dxa"/>
          </w:tcPr>
          <w:p w:rsidR="00B00478" w:rsidRPr="00B00478" w:rsidRDefault="00B00478" w:rsidP="00B00478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B00478">
              <w:rPr>
                <w:rFonts w:ascii="Times New Roman" w:hAnsi="Times New Roman"/>
                <w:sz w:val="28"/>
                <w:szCs w:val="28"/>
              </w:rPr>
              <w:t>«На проталинке»</w:t>
            </w:r>
            <w:r w:rsidRPr="00B0047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B00478" w:rsidRDefault="00B00478" w:rsidP="00B00478">
            <w:pPr>
              <w:pStyle w:val="a3"/>
              <w:rPr>
                <w:rFonts w:eastAsiaTheme="minorHAnsi"/>
                <w:lang w:val="kk-KZ"/>
              </w:rPr>
            </w:pPr>
            <w:r w:rsidRPr="00B0047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</w:t>
            </w:r>
            <w:proofErr w:type="spellStart"/>
            <w:r w:rsidRPr="00B00478">
              <w:rPr>
                <w:rFonts w:ascii="Times New Roman" w:eastAsiaTheme="minorHAnsi" w:hAnsi="Times New Roman"/>
                <w:sz w:val="28"/>
                <w:szCs w:val="28"/>
              </w:rPr>
              <w:t>чить</w:t>
            </w:r>
            <w:proofErr w:type="spellEnd"/>
            <w:r w:rsidRPr="00B0047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004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задумывать содержание своего рисунка, вспоминать и использовать необходимые способы рисования.</w:t>
            </w:r>
            <w:r w:rsidRPr="00B00478">
              <w:rPr>
                <w:rFonts w:ascii="Times New Roman" w:eastAsia="Times New Roman" w:hAnsi="Times New Roman"/>
                <w:color w:val="222222"/>
                <w:sz w:val="28"/>
                <w:szCs w:val="28"/>
                <w:lang w:eastAsia="ru-RU"/>
              </w:rPr>
              <w:t xml:space="preserve"> Учить детей создавать в рисунке образ подснежника: листья короткие и острые, тонкие стебли, цветок из трех лепестков приёмом </w:t>
            </w:r>
            <w:proofErr w:type="spellStart"/>
            <w:r w:rsidRPr="00B00478">
              <w:rPr>
                <w:rFonts w:ascii="Times New Roman" w:eastAsia="Times New Roman" w:hAnsi="Times New Roman"/>
                <w:color w:val="222222"/>
                <w:sz w:val="28"/>
                <w:szCs w:val="28"/>
                <w:lang w:eastAsia="ru-RU"/>
              </w:rPr>
              <w:t>примакивания</w:t>
            </w:r>
            <w:proofErr w:type="spellEnd"/>
            <w:r w:rsidRPr="00B00478">
              <w:rPr>
                <w:rFonts w:ascii="Times New Roman" w:eastAsia="Times New Roman" w:hAnsi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r w:rsidRPr="00B00478">
              <w:rPr>
                <w:rFonts w:ascii="Times New Roman" w:eastAsiaTheme="minorHAnsi" w:hAnsi="Times New Roman"/>
                <w:sz w:val="28"/>
                <w:szCs w:val="28"/>
              </w:rPr>
              <w:t xml:space="preserve">развивать </w:t>
            </w:r>
            <w:r w:rsidRPr="00B0047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творческие способности, эстетическое восприятие окружающего мира,</w:t>
            </w:r>
            <w:r w:rsidR="007D5CE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00478">
              <w:rPr>
                <w:rFonts w:ascii="Times New Roman" w:eastAsiaTheme="minorHAnsi" w:hAnsi="Times New Roman"/>
                <w:sz w:val="28"/>
                <w:szCs w:val="28"/>
              </w:rPr>
              <w:t xml:space="preserve">воспитывать </w:t>
            </w:r>
            <w:r w:rsidRPr="00B00478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бережное отношение к природе, цветам-первоцветам.</w:t>
            </w:r>
          </w:p>
        </w:tc>
      </w:tr>
    </w:tbl>
    <w:p w:rsidR="004A6538" w:rsidRDefault="004A6538">
      <w:pPr>
        <w:rPr>
          <w:sz w:val="28"/>
          <w:szCs w:val="28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Апрел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 Сәуір</w:t>
      </w: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4A6538" w:rsidTr="00F002C9">
        <w:tc>
          <w:tcPr>
            <w:tcW w:w="2235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03.04.23-07.04.23</w:t>
            </w:r>
          </w:p>
        </w:tc>
        <w:tc>
          <w:tcPr>
            <w:tcW w:w="12551" w:type="dxa"/>
          </w:tcPr>
          <w:p w:rsidR="00537775" w:rsidRDefault="007D5CED" w:rsidP="00F002C9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«Весн</w:t>
            </w:r>
            <w:proofErr w:type="gramStart"/>
            <w:r>
              <w:rPr>
                <w:color w:val="111111"/>
                <w:sz w:val="28"/>
                <w:szCs w:val="28"/>
              </w:rPr>
              <w:t>а-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красна» </w:t>
            </w:r>
          </w:p>
          <w:p w:rsidR="007D5CED" w:rsidRPr="004A6538" w:rsidRDefault="007D5CED" w:rsidP="00F002C9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Учить создавать пейзажную композицию</w:t>
            </w:r>
            <w:proofErr w:type="gramStart"/>
            <w:r>
              <w:rPr>
                <w:color w:val="111111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изображая природу весной, </w:t>
            </w:r>
            <w:r w:rsidR="002010BF">
              <w:rPr>
                <w:sz w:val="28"/>
                <w:szCs w:val="28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вкусу, развивать наглядно- образное мышление, воспитывать бережное отношение к природе.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10.04.23-14.04.23</w:t>
            </w:r>
          </w:p>
        </w:tc>
        <w:tc>
          <w:tcPr>
            <w:tcW w:w="12551" w:type="dxa"/>
          </w:tcPr>
          <w:p w:rsidR="00650481" w:rsidRPr="00650481" w:rsidRDefault="00650481" w:rsidP="0065048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504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«К</w:t>
            </w:r>
            <w:r w:rsidR="002010B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осмический корабль» </w:t>
            </w:r>
          </w:p>
          <w:p w:rsidR="00537775" w:rsidRPr="004A6538" w:rsidRDefault="002010BF" w:rsidP="0065048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Учить изображать космический корабль в полёте, передавая характерные особенности, рисовать звёздное небо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="00650481" w:rsidRPr="006504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способность создавать рисун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ки радостного яркого содержания, </w:t>
            </w:r>
            <w:r w:rsidR="00650481" w:rsidRPr="006504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воспитывать интерес к творчеству.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17.04.23-21.04.23</w:t>
            </w:r>
          </w:p>
        </w:tc>
        <w:tc>
          <w:tcPr>
            <w:tcW w:w="12551" w:type="dxa"/>
          </w:tcPr>
          <w:p w:rsidR="00537775" w:rsidRPr="00D4635B" w:rsidRDefault="00C02E6B" w:rsidP="00F002C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635B">
              <w:rPr>
                <w:sz w:val="28"/>
                <w:szCs w:val="28"/>
              </w:rPr>
              <w:t>«Натюрморт»</w:t>
            </w:r>
          </w:p>
          <w:p w:rsidR="00C02E6B" w:rsidRPr="00D4635B" w:rsidRDefault="00C02E6B" w:rsidP="00D4635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35B">
              <w:rPr>
                <w:rFonts w:ascii="Times New Roman" w:hAnsi="Times New Roman"/>
                <w:sz w:val="28"/>
                <w:szCs w:val="28"/>
                <w:lang w:eastAsia="ru-RU"/>
              </w:rPr>
              <w:t>Учить пре</w:t>
            </w:r>
            <w:r w:rsidR="00D4635B">
              <w:rPr>
                <w:rFonts w:ascii="Times New Roman" w:hAnsi="Times New Roman"/>
                <w:sz w:val="28"/>
                <w:szCs w:val="28"/>
                <w:lang w:eastAsia="ru-RU"/>
              </w:rPr>
              <w:t>давать в рисунке вазу с цветами</w:t>
            </w:r>
            <w:r w:rsidRPr="00D463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натуры используя прием наложения. Упражнять в смешивание красок для получения новых цветов и оттенков.</w:t>
            </w:r>
            <w:r w:rsidR="00D463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635B">
              <w:rPr>
                <w:rFonts w:ascii="Times New Roman" w:hAnsi="Times New Roman"/>
                <w:sz w:val="28"/>
                <w:szCs w:val="28"/>
                <w:lang w:eastAsia="ru-RU"/>
              </w:rPr>
              <w:t>Учить составлять композиции</w:t>
            </w:r>
            <w:r w:rsidR="00D4635B">
              <w:rPr>
                <w:rFonts w:ascii="Times New Roman" w:hAnsi="Times New Roman"/>
                <w:sz w:val="28"/>
                <w:szCs w:val="28"/>
                <w:lang w:eastAsia="ru-RU"/>
              </w:rPr>
              <w:t>, для натюрмортов учетом величин</w:t>
            </w:r>
            <w:r w:rsidRPr="00D4635B">
              <w:rPr>
                <w:rFonts w:ascii="Times New Roman" w:hAnsi="Times New Roman"/>
                <w:sz w:val="28"/>
                <w:szCs w:val="28"/>
                <w:lang w:eastAsia="ru-RU"/>
              </w:rPr>
              <w:t>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реальным расположением предметов</w:t>
            </w:r>
            <w:r w:rsidR="00D4635B">
              <w:rPr>
                <w:rFonts w:ascii="Times New Roman" w:hAnsi="Times New Roman"/>
                <w:sz w:val="28"/>
                <w:szCs w:val="28"/>
                <w:lang w:eastAsia="ru-RU"/>
              </w:rPr>
              <w:t>, р</w:t>
            </w:r>
            <w:r w:rsidRPr="00D463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азвивать </w:t>
            </w:r>
            <w:proofErr w:type="spellStart"/>
            <w:r w:rsidRPr="00D463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цветовосприятия</w:t>
            </w:r>
            <w:proofErr w:type="spellEnd"/>
            <w:r w:rsidR="00D463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D4635B">
              <w:rPr>
                <w:rFonts w:ascii="Times New Roman" w:hAnsi="Times New Roman"/>
                <w:sz w:val="28"/>
                <w:szCs w:val="28"/>
              </w:rPr>
              <w:t>в</w:t>
            </w:r>
            <w:r w:rsidRPr="00D4635B">
              <w:rPr>
                <w:rFonts w:ascii="Times New Roman" w:hAnsi="Times New Roman"/>
                <w:sz w:val="28"/>
                <w:szCs w:val="28"/>
              </w:rPr>
              <w:t xml:space="preserve">оспитывать </w:t>
            </w:r>
            <w:r w:rsidR="00D4635B">
              <w:rPr>
                <w:rFonts w:ascii="Times New Roman" w:hAnsi="Times New Roman"/>
                <w:sz w:val="28"/>
                <w:szCs w:val="28"/>
              </w:rPr>
              <w:t>интерес к рисованию.</w:t>
            </w:r>
          </w:p>
        </w:tc>
      </w:tr>
      <w:tr w:rsidR="00537775" w:rsidRPr="004A6538" w:rsidTr="001D0ABC">
        <w:trPr>
          <w:trHeight w:val="1340"/>
        </w:trPr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24.04.23-28.04.23</w:t>
            </w:r>
          </w:p>
        </w:tc>
        <w:tc>
          <w:tcPr>
            <w:tcW w:w="12551" w:type="dxa"/>
          </w:tcPr>
          <w:p w:rsidR="00537775" w:rsidRPr="001D0ABC" w:rsidRDefault="00D4635B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D0ABC">
              <w:rPr>
                <w:rFonts w:ascii="Times New Roman" w:hAnsi="Times New Roman"/>
                <w:sz w:val="28"/>
                <w:szCs w:val="28"/>
                <w:lang w:val="kk-KZ"/>
              </w:rPr>
              <w:t>«Праздничный город»</w:t>
            </w:r>
          </w:p>
          <w:p w:rsidR="00D4635B" w:rsidRPr="004A6538" w:rsidRDefault="00D4635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1D0A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Учитть отражать в рисунке впечатлени от праздника,создавать композицию рисунка, рисовать внизу листа дома, украшенные флажками и шарами, сверху салют развиватьсамостоятельность, воспитывать любовь к родному городу. </w:t>
            </w:r>
          </w:p>
        </w:tc>
      </w:tr>
    </w:tbl>
    <w:p w:rsidR="004A6538" w:rsidRPr="004A6538" w:rsidRDefault="004A6538" w:rsidP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>
      <w:pPr>
        <w:rPr>
          <w:sz w:val="28"/>
          <w:szCs w:val="28"/>
        </w:rPr>
      </w:pPr>
    </w:p>
    <w:p w:rsidR="004A6538" w:rsidRDefault="004A6538" w:rsidP="004A6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A6538">
        <w:rPr>
          <w:rFonts w:ascii="Times New Roman" w:hAnsi="Times New Roman" w:cs="Times New Roman"/>
          <w:b/>
          <w:sz w:val="28"/>
          <w:szCs w:val="28"/>
        </w:rPr>
        <w:t>:</w:t>
      </w:r>
      <w:r w:rsidRPr="004A6538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A6538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A6538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A65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 xml:space="preserve">  группа (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Меруерт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Желкен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Балапан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A6538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A6538">
        <w:rPr>
          <w:rFonts w:ascii="Times New Roman" w:hAnsi="Times New Roman" w:cs="Times New Roman"/>
          <w:sz w:val="28"/>
          <w:szCs w:val="28"/>
        </w:rPr>
        <w:t>»)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538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A6538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A6538">
        <w:rPr>
          <w:rFonts w:ascii="Times New Roman" w:hAnsi="Times New Roman" w:cs="Times New Roman"/>
          <w:sz w:val="28"/>
          <w:szCs w:val="28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  <w:u w:val="single"/>
        </w:rPr>
        <w:t>5 лет</w:t>
      </w:r>
    </w:p>
    <w:p w:rsidR="004A6538" w:rsidRPr="004A6538" w:rsidRDefault="004A6538" w:rsidP="004A6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Ма</w:t>
      </w:r>
      <w:proofErr w:type="gramStart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й-</w:t>
      </w:r>
      <w:proofErr w:type="gramEnd"/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>Мамыр</w:t>
      </w: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4A6538">
        <w:rPr>
          <w:rFonts w:ascii="Times New Roman" w:hAnsi="Times New Roman" w:cs="Times New Roman"/>
          <w:sz w:val="28"/>
          <w:szCs w:val="28"/>
        </w:rPr>
        <w:t>2022-2023 учебный год.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4A6538" w:rsidRPr="004A6538" w:rsidTr="00F002C9">
        <w:tc>
          <w:tcPr>
            <w:tcW w:w="2235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A6538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4A6538" w:rsidRPr="004A6538" w:rsidRDefault="004A6538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02.05.23-05.05.23</w:t>
            </w:r>
          </w:p>
        </w:tc>
        <w:tc>
          <w:tcPr>
            <w:tcW w:w="12551" w:type="dxa"/>
          </w:tcPr>
          <w:p w:rsidR="00260CC7" w:rsidRPr="00260CC7" w:rsidRDefault="00260CC7" w:rsidP="00260CC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60CC7">
              <w:rPr>
                <w:rFonts w:ascii="Times New Roman" w:hAnsi="Times New Roman"/>
                <w:sz w:val="28"/>
                <w:szCs w:val="28"/>
              </w:rPr>
              <w:t>«Каравай»</w:t>
            </w:r>
          </w:p>
          <w:p w:rsidR="00537775" w:rsidRPr="004A6538" w:rsidRDefault="00260CC7" w:rsidP="00260CC7">
            <w:pPr>
              <w:pStyle w:val="a3"/>
            </w:pPr>
            <w:r w:rsidRPr="00260CC7">
              <w:rPr>
                <w:rFonts w:ascii="Times New Roman" w:hAnsi="Times New Roman"/>
                <w:sz w:val="28"/>
                <w:szCs w:val="28"/>
              </w:rPr>
              <w:t xml:space="preserve">Учить передавать в рисунке размер, форму и цвет хлебобулочных изделий, гармонично располагать изображения на листе в соответствии с композицией рисунка. Формировать навык рисования контура предмета </w:t>
            </w:r>
            <w:proofErr w:type="gramStart"/>
            <w:r w:rsidRPr="00260CC7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260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0CC7">
              <w:rPr>
                <w:rFonts w:ascii="Times New Roman" w:hAnsi="Times New Roman"/>
                <w:sz w:val="28"/>
                <w:szCs w:val="28"/>
              </w:rPr>
              <w:t>карандашом</w:t>
            </w:r>
            <w:proofErr w:type="gramEnd"/>
            <w:r w:rsidRPr="00260CC7">
              <w:rPr>
                <w:rFonts w:ascii="Times New Roman" w:hAnsi="Times New Roman"/>
                <w:sz w:val="28"/>
                <w:szCs w:val="28"/>
              </w:rPr>
              <w:t>, умение работать акварельными красками, аккуратно закрашивать фон рисунка, развивать воображение, художественный вкус, воспитывать бережное отношение к хлебу и труду хлеборобов.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08.05.23-12.05.23</w:t>
            </w:r>
          </w:p>
        </w:tc>
        <w:tc>
          <w:tcPr>
            <w:tcW w:w="12551" w:type="dxa"/>
          </w:tcPr>
          <w:p w:rsidR="00650481" w:rsidRPr="00650481" w:rsidRDefault="00650481" w:rsidP="0065048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504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«С</w:t>
            </w:r>
            <w:r w:rsidR="006D0FB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алют над нашим городом» </w:t>
            </w:r>
          </w:p>
          <w:p w:rsidR="00537775" w:rsidRPr="006E4F86" w:rsidRDefault="006E4F86" w:rsidP="006E4F86">
            <w:pPr>
              <w:pStyle w:val="Default"/>
              <w:rPr>
                <w:sz w:val="28"/>
                <w:szCs w:val="28"/>
              </w:rPr>
            </w:pPr>
            <w:r w:rsidRPr="00113EAB">
              <w:rPr>
                <w:sz w:val="28"/>
                <w:szCs w:val="28"/>
              </w:rPr>
              <w:t>Совершенствовать умение детей перед</w:t>
            </w:r>
            <w:r>
              <w:rPr>
                <w:sz w:val="28"/>
                <w:szCs w:val="28"/>
              </w:rPr>
              <w:t xml:space="preserve">авать в рисунке простые сюжеты. </w:t>
            </w:r>
            <w:r w:rsidRPr="00113EAB">
              <w:rPr>
                <w:sz w:val="28"/>
                <w:szCs w:val="28"/>
              </w:rPr>
              <w:t xml:space="preserve">При рисовании краской окунать кисть в краску, на бумаге проводить толстые линии, держа кисть горизонтально, а тонкие линии и точки </w:t>
            </w:r>
            <w:proofErr w:type="gramStart"/>
            <w:r w:rsidRPr="00113EAB">
              <w:rPr>
                <w:sz w:val="28"/>
                <w:szCs w:val="28"/>
              </w:rPr>
              <w:t>-в</w:t>
            </w:r>
            <w:proofErr w:type="gramEnd"/>
            <w:r w:rsidRPr="00113EAB">
              <w:rPr>
                <w:sz w:val="28"/>
                <w:szCs w:val="28"/>
              </w:rPr>
              <w:t>ертикально, для рисования, а при рисовании картин-в одном направлении слева напр</w:t>
            </w:r>
            <w:r>
              <w:rPr>
                <w:sz w:val="28"/>
                <w:szCs w:val="28"/>
              </w:rPr>
              <w:t>аво, сверху вниз, по диагонали</w:t>
            </w:r>
            <w:r w:rsidR="006D0FBF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="00650481" w:rsidRPr="00650481">
              <w:rPr>
                <w:sz w:val="28"/>
                <w:szCs w:val="28"/>
                <w:shd w:val="clear" w:color="auto" w:fill="FFFFFF"/>
              </w:rPr>
              <w:t xml:space="preserve">развивать самостоятельность, активность, </w:t>
            </w:r>
            <w:r w:rsidR="006D0FBF">
              <w:rPr>
                <w:sz w:val="28"/>
                <w:szCs w:val="28"/>
                <w:shd w:val="clear" w:color="auto" w:fill="FFFFFF"/>
              </w:rPr>
              <w:t xml:space="preserve">ощущение собственной значимости, </w:t>
            </w:r>
            <w:r w:rsidR="00650481" w:rsidRPr="00650481">
              <w:rPr>
                <w:sz w:val="28"/>
                <w:szCs w:val="28"/>
                <w:shd w:val="clear" w:color="auto" w:fill="FFFFFF"/>
              </w:rPr>
              <w:t>воспитывать любовь к своей Родине и родному городу.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15.05.23-19.05.23</w:t>
            </w:r>
          </w:p>
        </w:tc>
        <w:tc>
          <w:tcPr>
            <w:tcW w:w="12551" w:type="dxa"/>
          </w:tcPr>
          <w:p w:rsidR="00650481" w:rsidRPr="006D0FBF" w:rsidRDefault="006D0FBF" w:rsidP="006D0F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«Фестиваль бабочек» </w:t>
            </w:r>
          </w:p>
          <w:p w:rsidR="00537775" w:rsidRPr="006D0FBF" w:rsidRDefault="006331B7" w:rsidP="006D0F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рисова</w:t>
            </w:r>
            <w:r w:rsidR="00AF6E77">
              <w:rPr>
                <w:rFonts w:ascii="Times New Roman" w:hAnsi="Times New Roman"/>
                <w:sz w:val="28"/>
                <w:szCs w:val="28"/>
              </w:rPr>
              <w:t xml:space="preserve">ть  бабочек  </w:t>
            </w:r>
            <w:r w:rsidR="00650481" w:rsidRPr="006D0FBF">
              <w:rPr>
                <w:rFonts w:ascii="Times New Roman" w:hAnsi="Times New Roman"/>
                <w:sz w:val="28"/>
                <w:szCs w:val="28"/>
              </w:rPr>
              <w:t>в технике монотипии</w:t>
            </w:r>
            <w:r w:rsidR="006D0F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50481" w:rsidRPr="006D0FBF">
              <w:rPr>
                <w:rFonts w:ascii="Times New Roman" w:hAnsi="Times New Roman"/>
                <w:sz w:val="28"/>
                <w:szCs w:val="28"/>
              </w:rPr>
              <w:t>самостоятельно выбирая силуэт предмета, элементы общего замысла</w:t>
            </w:r>
            <w:proofErr w:type="gramStart"/>
            <w:r w:rsidR="00650481" w:rsidRPr="006D0FBF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650481" w:rsidRPr="006D0FBF">
              <w:rPr>
                <w:rFonts w:ascii="Times New Roman" w:hAnsi="Times New Roman"/>
                <w:sz w:val="28"/>
                <w:szCs w:val="28"/>
              </w:rPr>
              <w:t xml:space="preserve"> его композицию и цветосочетание, пользуясь своими рисунками с предыдущих занятий как эскизами</w:t>
            </w:r>
            <w:r w:rsidR="006D0FBF">
              <w:rPr>
                <w:rFonts w:ascii="Times New Roman" w:hAnsi="Times New Roman"/>
                <w:sz w:val="28"/>
                <w:szCs w:val="28"/>
              </w:rPr>
              <w:t xml:space="preserve">, составлять новую композицию, </w:t>
            </w:r>
            <w:r w:rsidR="00650481" w:rsidRPr="006D0FBF">
              <w:rPr>
                <w:rFonts w:ascii="Times New Roman" w:hAnsi="Times New Roman"/>
                <w:sz w:val="28"/>
                <w:szCs w:val="28"/>
              </w:rPr>
              <w:t>развивать эстетические чувства и желание воплощать свои мечты в  изобразительной деяте</w:t>
            </w:r>
            <w:r w:rsidR="006D0FBF">
              <w:rPr>
                <w:rFonts w:ascii="Times New Roman" w:hAnsi="Times New Roman"/>
                <w:sz w:val="28"/>
                <w:szCs w:val="28"/>
              </w:rPr>
              <w:t>льности, навык сочетания цветов,</w:t>
            </w:r>
            <w:r w:rsidR="00650481" w:rsidRPr="006D0FBF">
              <w:rPr>
                <w:rFonts w:ascii="Times New Roman" w:hAnsi="Times New Roman"/>
                <w:sz w:val="28"/>
                <w:szCs w:val="28"/>
              </w:rPr>
              <w:t xml:space="preserve"> воспитывать желание смело  использовать разнообразные цвета, способность обращать внимание на многоцветие.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22.05.23-26.05.23</w:t>
            </w:r>
          </w:p>
        </w:tc>
        <w:tc>
          <w:tcPr>
            <w:tcW w:w="12551" w:type="dxa"/>
          </w:tcPr>
          <w:p w:rsidR="00537775" w:rsidRDefault="00650481" w:rsidP="006D0F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D0F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66C">
              <w:rPr>
                <w:rFonts w:ascii="Times New Roman" w:hAnsi="Times New Roman"/>
                <w:sz w:val="28"/>
                <w:szCs w:val="28"/>
              </w:rPr>
              <w:t>«Васильковое поле»</w:t>
            </w:r>
          </w:p>
          <w:p w:rsidR="00C6666C" w:rsidRPr="006D0FBF" w:rsidRDefault="00C6666C" w:rsidP="006D0F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передавать в рисунке характерные особенности цвето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стебель, листья, соцветие, окрас), </w:t>
            </w:r>
          </w:p>
        </w:tc>
      </w:tr>
      <w:tr w:rsidR="00537775" w:rsidRPr="004A6538" w:rsidTr="00F002C9">
        <w:tc>
          <w:tcPr>
            <w:tcW w:w="2235" w:type="dxa"/>
          </w:tcPr>
          <w:p w:rsidR="00537775" w:rsidRPr="00ED6082" w:rsidRDefault="00537775" w:rsidP="00467D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29.05.23-31.05.23</w:t>
            </w:r>
          </w:p>
        </w:tc>
        <w:tc>
          <w:tcPr>
            <w:tcW w:w="12551" w:type="dxa"/>
          </w:tcPr>
          <w:p w:rsidR="00C6666C" w:rsidRPr="006D0FBF" w:rsidRDefault="00C6666C" w:rsidP="00C6666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D0FBF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6D0FBF">
              <w:rPr>
                <w:rFonts w:ascii="Times New Roman" w:hAnsi="Times New Roman"/>
                <w:sz w:val="28"/>
                <w:szCs w:val="28"/>
              </w:rPr>
              <w:t>Летний пейзаж»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37775" w:rsidRPr="004A6538" w:rsidRDefault="00C6666C" w:rsidP="00C6666C">
            <w:pPr>
              <w:pStyle w:val="a3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6D0FB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чить детей составлять гармоничную цветовую композицию, передавая впечатления о лете,учить смешивать краски для получения новых оттенков,совершенствовать  технику  рисования  </w:t>
            </w:r>
            <w:r w:rsidRPr="006D0FB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акварельными  красками  (часто промывать и смачивать кисть, свободно двигать ею во всех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направлениях),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0FBF">
              <w:rPr>
                <w:rFonts w:ascii="Times New Roman" w:hAnsi="Times New Roman"/>
                <w:sz w:val="28"/>
                <w:szCs w:val="28"/>
              </w:rPr>
              <w:t xml:space="preserve">развивать  </w:t>
            </w:r>
            <w:r w:rsidRPr="006D0FB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 детей эмоциональное восприятие окружающего мира, формировать реалист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ические представления о природе,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0FBF">
              <w:rPr>
                <w:rFonts w:ascii="Times New Roman" w:hAnsi="Times New Roman"/>
                <w:sz w:val="28"/>
                <w:szCs w:val="28"/>
              </w:rPr>
              <w:t>воспитывать любовь к природе в разные времена года.</w:t>
            </w:r>
          </w:p>
        </w:tc>
      </w:tr>
    </w:tbl>
    <w:p w:rsidR="004A6538" w:rsidRPr="004A6538" w:rsidRDefault="004A6538" w:rsidP="004A6538">
      <w:pPr>
        <w:rPr>
          <w:sz w:val="28"/>
          <w:szCs w:val="28"/>
        </w:rPr>
      </w:pPr>
    </w:p>
    <w:p w:rsidR="004A6538" w:rsidRPr="004A6538" w:rsidRDefault="004A6538">
      <w:pPr>
        <w:rPr>
          <w:sz w:val="28"/>
          <w:szCs w:val="28"/>
        </w:rPr>
      </w:pPr>
    </w:p>
    <w:sectPr w:rsidR="004A6538" w:rsidRPr="004A6538" w:rsidSect="004A653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CC3" w:rsidRDefault="00C45CC3" w:rsidP="00CF107A">
      <w:pPr>
        <w:spacing w:after="0" w:line="240" w:lineRule="auto"/>
      </w:pPr>
      <w:r>
        <w:separator/>
      </w:r>
    </w:p>
  </w:endnote>
  <w:endnote w:type="continuationSeparator" w:id="0">
    <w:p w:rsidR="00C45CC3" w:rsidRDefault="00C45CC3" w:rsidP="00CF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CC3" w:rsidRDefault="00C45CC3" w:rsidP="00CF107A">
      <w:pPr>
        <w:spacing w:after="0" w:line="240" w:lineRule="auto"/>
      </w:pPr>
      <w:r>
        <w:separator/>
      </w:r>
    </w:p>
  </w:footnote>
  <w:footnote w:type="continuationSeparator" w:id="0">
    <w:p w:rsidR="00C45CC3" w:rsidRDefault="00C45CC3" w:rsidP="00CF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63B4"/>
    <w:multiLevelType w:val="multilevel"/>
    <w:tmpl w:val="682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F574A5"/>
    <w:multiLevelType w:val="multilevel"/>
    <w:tmpl w:val="6210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D6B67"/>
    <w:multiLevelType w:val="multilevel"/>
    <w:tmpl w:val="46B0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E05DE0"/>
    <w:multiLevelType w:val="multilevel"/>
    <w:tmpl w:val="5B76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107A"/>
    <w:rsid w:val="0003050A"/>
    <w:rsid w:val="00043784"/>
    <w:rsid w:val="000D10FA"/>
    <w:rsid w:val="001B227E"/>
    <w:rsid w:val="001D072A"/>
    <w:rsid w:val="001D0ABC"/>
    <w:rsid w:val="002010BF"/>
    <w:rsid w:val="00220943"/>
    <w:rsid w:val="002367DD"/>
    <w:rsid w:val="00260CC7"/>
    <w:rsid w:val="0026157D"/>
    <w:rsid w:val="002C79DD"/>
    <w:rsid w:val="002E4247"/>
    <w:rsid w:val="00347B90"/>
    <w:rsid w:val="003A2FA7"/>
    <w:rsid w:val="003B1703"/>
    <w:rsid w:val="003F55A7"/>
    <w:rsid w:val="00411088"/>
    <w:rsid w:val="00417754"/>
    <w:rsid w:val="004A6538"/>
    <w:rsid w:val="00503C96"/>
    <w:rsid w:val="00537775"/>
    <w:rsid w:val="00553833"/>
    <w:rsid w:val="00585E83"/>
    <w:rsid w:val="006331B7"/>
    <w:rsid w:val="00650481"/>
    <w:rsid w:val="00665908"/>
    <w:rsid w:val="006A59E0"/>
    <w:rsid w:val="006D0FBF"/>
    <w:rsid w:val="006E1ACF"/>
    <w:rsid w:val="006E4F86"/>
    <w:rsid w:val="00707827"/>
    <w:rsid w:val="00736762"/>
    <w:rsid w:val="0073703E"/>
    <w:rsid w:val="00747108"/>
    <w:rsid w:val="00780CD6"/>
    <w:rsid w:val="00786922"/>
    <w:rsid w:val="007D5CED"/>
    <w:rsid w:val="008026F0"/>
    <w:rsid w:val="00803CAA"/>
    <w:rsid w:val="00806899"/>
    <w:rsid w:val="008337A6"/>
    <w:rsid w:val="00890492"/>
    <w:rsid w:val="009004C0"/>
    <w:rsid w:val="00934EB6"/>
    <w:rsid w:val="00966A4B"/>
    <w:rsid w:val="009D39EB"/>
    <w:rsid w:val="00AE4843"/>
    <w:rsid w:val="00AF6E77"/>
    <w:rsid w:val="00B00478"/>
    <w:rsid w:val="00B12FA4"/>
    <w:rsid w:val="00B7204D"/>
    <w:rsid w:val="00BE6114"/>
    <w:rsid w:val="00C02E6B"/>
    <w:rsid w:val="00C05176"/>
    <w:rsid w:val="00C3208D"/>
    <w:rsid w:val="00C45CC3"/>
    <w:rsid w:val="00C6666C"/>
    <w:rsid w:val="00CE0A4E"/>
    <w:rsid w:val="00CF107A"/>
    <w:rsid w:val="00D24A3A"/>
    <w:rsid w:val="00D34AAB"/>
    <w:rsid w:val="00D4635B"/>
    <w:rsid w:val="00D8457D"/>
    <w:rsid w:val="00E129E2"/>
    <w:rsid w:val="00E51010"/>
    <w:rsid w:val="00E65BCA"/>
    <w:rsid w:val="00E82AD1"/>
    <w:rsid w:val="00EC4CFA"/>
    <w:rsid w:val="00F07AD5"/>
    <w:rsid w:val="00F5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07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F10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F107A"/>
    <w:rPr>
      <w:b/>
      <w:bCs/>
    </w:rPr>
  </w:style>
  <w:style w:type="paragraph" w:styleId="a6">
    <w:name w:val="header"/>
    <w:basedOn w:val="a"/>
    <w:link w:val="a7"/>
    <w:uiPriority w:val="99"/>
    <w:unhideWhenUsed/>
    <w:rsid w:val="00CF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107A"/>
  </w:style>
  <w:style w:type="paragraph" w:styleId="a8">
    <w:name w:val="footer"/>
    <w:basedOn w:val="a"/>
    <w:link w:val="a9"/>
    <w:uiPriority w:val="99"/>
    <w:unhideWhenUsed/>
    <w:rsid w:val="00CF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107A"/>
  </w:style>
  <w:style w:type="paragraph" w:styleId="aa">
    <w:name w:val="Normal (Web)"/>
    <w:basedOn w:val="a"/>
    <w:uiPriority w:val="99"/>
    <w:unhideWhenUsed/>
    <w:rsid w:val="00F53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6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66A4B"/>
  </w:style>
  <w:style w:type="character" w:customStyle="1" w:styleId="c6">
    <w:name w:val="c6"/>
    <w:basedOn w:val="a0"/>
    <w:rsid w:val="0026157D"/>
  </w:style>
  <w:style w:type="character" w:customStyle="1" w:styleId="c14">
    <w:name w:val="c14"/>
    <w:basedOn w:val="a0"/>
    <w:rsid w:val="0026157D"/>
  </w:style>
  <w:style w:type="character" w:customStyle="1" w:styleId="c0">
    <w:name w:val="c0"/>
    <w:basedOn w:val="a0"/>
    <w:rsid w:val="0026157D"/>
  </w:style>
  <w:style w:type="character" w:customStyle="1" w:styleId="c15">
    <w:name w:val="c15"/>
    <w:basedOn w:val="a0"/>
    <w:rsid w:val="0026157D"/>
  </w:style>
  <w:style w:type="paragraph" w:customStyle="1" w:styleId="Default">
    <w:name w:val="Default"/>
    <w:rsid w:val="006E4F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1">
    <w:name w:val="Нет списка11"/>
    <w:next w:val="a2"/>
    <w:uiPriority w:val="99"/>
    <w:semiHidden/>
    <w:unhideWhenUsed/>
    <w:rsid w:val="00C02E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07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F10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F107A"/>
    <w:rPr>
      <w:b/>
      <w:bCs/>
    </w:rPr>
  </w:style>
  <w:style w:type="paragraph" w:styleId="a6">
    <w:name w:val="header"/>
    <w:basedOn w:val="a"/>
    <w:link w:val="a7"/>
    <w:uiPriority w:val="99"/>
    <w:unhideWhenUsed/>
    <w:rsid w:val="00CF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107A"/>
  </w:style>
  <w:style w:type="paragraph" w:styleId="a8">
    <w:name w:val="footer"/>
    <w:basedOn w:val="a"/>
    <w:link w:val="a9"/>
    <w:uiPriority w:val="99"/>
    <w:unhideWhenUsed/>
    <w:rsid w:val="00CF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107A"/>
  </w:style>
  <w:style w:type="paragraph" w:styleId="aa">
    <w:name w:val="Normal (Web)"/>
    <w:basedOn w:val="a"/>
    <w:uiPriority w:val="99"/>
    <w:unhideWhenUsed/>
    <w:rsid w:val="00F53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6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66A4B"/>
  </w:style>
  <w:style w:type="character" w:customStyle="1" w:styleId="c6">
    <w:name w:val="c6"/>
    <w:basedOn w:val="a0"/>
    <w:rsid w:val="0026157D"/>
  </w:style>
  <w:style w:type="character" w:customStyle="1" w:styleId="c14">
    <w:name w:val="c14"/>
    <w:basedOn w:val="a0"/>
    <w:rsid w:val="0026157D"/>
  </w:style>
  <w:style w:type="character" w:customStyle="1" w:styleId="c0">
    <w:name w:val="c0"/>
    <w:basedOn w:val="a0"/>
    <w:rsid w:val="0026157D"/>
  </w:style>
  <w:style w:type="character" w:customStyle="1" w:styleId="c15">
    <w:name w:val="c15"/>
    <w:basedOn w:val="a0"/>
    <w:rsid w:val="0026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41394-21E8-4F85-B40B-3BF5E3F23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12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2022-12-13T09:01:00Z</cp:lastPrinted>
  <dcterms:created xsi:type="dcterms:W3CDTF">2022-10-07T04:53:00Z</dcterms:created>
  <dcterms:modified xsi:type="dcterms:W3CDTF">2023-01-11T05:00:00Z</dcterms:modified>
</cp:coreProperties>
</file>